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A" w:rsidRDefault="00902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242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392"/>
        <w:gridCol w:w="5850"/>
      </w:tblGrid>
      <w:tr w:rsidR="0090205A" w:rsidTr="003D6616">
        <w:tc>
          <w:tcPr>
            <w:tcW w:w="5392" w:type="dxa"/>
          </w:tcPr>
          <w:p w:rsidR="0090205A" w:rsidRPr="003D6616" w:rsidRDefault="004B7678">
            <w:pPr>
              <w:jc w:val="center"/>
            </w:pPr>
            <w:r w:rsidRPr="003D6616">
              <w:t>TRƯỜNG CAO ĐẲNG CÔNG NGHỆ THỦ ĐỨC</w:t>
            </w:r>
          </w:p>
          <w:p w:rsidR="0090205A" w:rsidRPr="003D6616" w:rsidRDefault="00D21CDB">
            <w:pPr>
              <w:jc w:val="center"/>
            </w:pPr>
            <w:r w:rsidRPr="003D661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BA20B08" wp14:editId="228DFC50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221615</wp:posOffset>
                      </wp:positionV>
                      <wp:extent cx="901065" cy="0"/>
                      <wp:effectExtent l="0" t="0" r="1333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06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91.35pt;margin-top:17.45pt;width:70.95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B7678" w:rsidRPr="003D6616">
              <w:rPr>
                <w:b/>
              </w:rPr>
              <w:t>KHOA TIẾNG ANH</w:t>
            </w:r>
          </w:p>
        </w:tc>
        <w:tc>
          <w:tcPr>
            <w:tcW w:w="5850" w:type="dxa"/>
          </w:tcPr>
          <w:p w:rsidR="0090205A" w:rsidRPr="003D6616" w:rsidRDefault="004B7678">
            <w:pPr>
              <w:jc w:val="center"/>
            </w:pPr>
            <w:r w:rsidRPr="003D6616">
              <w:rPr>
                <w:b/>
              </w:rPr>
              <w:t>CỘNG HOÀ XÃ HỘI CHỦ NGHĨA VIỆT NAM</w:t>
            </w:r>
          </w:p>
          <w:p w:rsidR="0090205A" w:rsidRPr="003D6616" w:rsidRDefault="004B7678">
            <w:pPr>
              <w:jc w:val="center"/>
            </w:pPr>
            <w:r w:rsidRPr="003D6616">
              <w:rPr>
                <w:b/>
              </w:rPr>
              <w:t>Độc lập - Tự do - Hạnh phúc</w:t>
            </w:r>
          </w:p>
          <w:p w:rsidR="0090205A" w:rsidRPr="003D6616" w:rsidRDefault="004B7678">
            <w:pPr>
              <w:spacing w:line="360" w:lineRule="auto"/>
              <w:jc w:val="center"/>
            </w:pPr>
            <w:r w:rsidRPr="003D661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C154AB3" wp14:editId="17DF935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72390</wp:posOffset>
                      </wp:positionV>
                      <wp:extent cx="1333500" cy="0"/>
                      <wp:effectExtent l="0" t="0" r="190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9.1pt;margin-top:5.7pt;width:10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90205A" w:rsidRPr="003D6616" w:rsidRDefault="004B7678" w:rsidP="00DA19CA">
            <w:pPr>
              <w:spacing w:line="360" w:lineRule="auto"/>
              <w:jc w:val="center"/>
            </w:pPr>
            <w:r w:rsidRPr="003D6616">
              <w:rPr>
                <w:i/>
              </w:rPr>
              <w:t>Tp. Hồ Chí Minh, ngày 2</w:t>
            </w:r>
            <w:r w:rsidR="00DA19CA" w:rsidRPr="003D6616">
              <w:rPr>
                <w:i/>
              </w:rPr>
              <w:t>4</w:t>
            </w:r>
            <w:r w:rsidRPr="003D6616">
              <w:rPr>
                <w:i/>
              </w:rPr>
              <w:t xml:space="preserve"> tháng 9 năm 2021</w:t>
            </w:r>
          </w:p>
        </w:tc>
      </w:tr>
    </w:tbl>
    <w:p w:rsidR="0090205A" w:rsidRDefault="0090205A">
      <w:pPr>
        <w:jc w:val="center"/>
        <w:rPr>
          <w:sz w:val="20"/>
          <w:szCs w:val="20"/>
        </w:rPr>
      </w:pPr>
    </w:p>
    <w:p w:rsidR="0090205A" w:rsidRPr="003D6616" w:rsidRDefault="00F8746A">
      <w:pPr>
        <w:jc w:val="center"/>
        <w:rPr>
          <w:sz w:val="32"/>
          <w:szCs w:val="32"/>
        </w:rPr>
      </w:pPr>
      <w:r w:rsidRPr="003D6616">
        <w:rPr>
          <w:b/>
          <w:sz w:val="32"/>
          <w:szCs w:val="32"/>
        </w:rPr>
        <w:t xml:space="preserve">LINK </w:t>
      </w:r>
      <w:bookmarkStart w:id="0" w:name="_GoBack"/>
      <w:bookmarkEnd w:id="0"/>
      <w:r w:rsidRPr="003D6616">
        <w:rPr>
          <w:b/>
          <w:sz w:val="32"/>
          <w:szCs w:val="32"/>
        </w:rPr>
        <w:t>HỌC TIẾNG ANH (MÔN CHUNG) HỌC KỲ 1</w:t>
      </w:r>
    </w:p>
    <w:p w:rsidR="0090205A" w:rsidRPr="003D6616" w:rsidRDefault="008113C9">
      <w:pPr>
        <w:jc w:val="center"/>
        <w:rPr>
          <w:sz w:val="32"/>
          <w:szCs w:val="32"/>
        </w:rPr>
      </w:pPr>
      <w:r w:rsidRPr="003D6616">
        <w:rPr>
          <w:b/>
          <w:sz w:val="32"/>
          <w:szCs w:val="32"/>
        </w:rPr>
        <w:t>NĂM HỌC: 2021-</w:t>
      </w:r>
      <w:r w:rsidR="004B7678" w:rsidRPr="003D6616">
        <w:rPr>
          <w:b/>
          <w:sz w:val="32"/>
          <w:szCs w:val="32"/>
        </w:rPr>
        <w:t>2022</w:t>
      </w:r>
    </w:p>
    <w:p w:rsidR="0090205A" w:rsidRPr="003D6616" w:rsidRDefault="004B7678">
      <w:pPr>
        <w:jc w:val="center"/>
        <w:rPr>
          <w:sz w:val="32"/>
          <w:szCs w:val="32"/>
        </w:rPr>
      </w:pPr>
      <w:r w:rsidRPr="003D6616">
        <w:rPr>
          <w:b/>
          <w:sz w:val="32"/>
          <w:szCs w:val="32"/>
        </w:rPr>
        <w:t>KHÓA 2021</w:t>
      </w:r>
    </w:p>
    <w:p w:rsidR="0090205A" w:rsidRPr="00B11882" w:rsidRDefault="0090205A">
      <w:pPr>
        <w:jc w:val="center"/>
        <w:rPr>
          <w:sz w:val="20"/>
          <w:szCs w:val="20"/>
        </w:rPr>
      </w:pPr>
    </w:p>
    <w:tbl>
      <w:tblPr>
        <w:tblStyle w:val="a6"/>
        <w:tblW w:w="10305" w:type="dxa"/>
        <w:jc w:val="center"/>
        <w:tblInd w:w="-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551"/>
        <w:gridCol w:w="1319"/>
        <w:gridCol w:w="2693"/>
        <w:gridCol w:w="2862"/>
      </w:tblGrid>
      <w:tr w:rsidR="00B33390" w:rsidRPr="00B11882" w:rsidTr="006C677E">
        <w:trPr>
          <w:trHeight w:val="4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0" w:rsidRPr="002F18B6" w:rsidRDefault="00B3339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F18B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0" w:rsidRPr="002F18B6" w:rsidRDefault="00B33390">
            <w:pPr>
              <w:jc w:val="center"/>
              <w:rPr>
                <w:b/>
                <w:sz w:val="26"/>
                <w:szCs w:val="26"/>
              </w:rPr>
            </w:pPr>
            <w:r w:rsidRPr="002F18B6">
              <w:rPr>
                <w:b/>
                <w:sz w:val="26"/>
                <w:szCs w:val="26"/>
              </w:rPr>
              <w:t>Giảng viên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0" w:rsidRPr="002F18B6" w:rsidRDefault="00B33390">
            <w:pPr>
              <w:jc w:val="center"/>
              <w:rPr>
                <w:sz w:val="26"/>
                <w:szCs w:val="26"/>
              </w:rPr>
            </w:pPr>
            <w:r w:rsidRPr="002F18B6">
              <w:rPr>
                <w:b/>
                <w:sz w:val="26"/>
                <w:szCs w:val="26"/>
              </w:rPr>
              <w:t>Link Google Meet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0" w:rsidRPr="002F18B6" w:rsidRDefault="00B3339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F18B6">
              <w:rPr>
                <w:b/>
                <w:sz w:val="26"/>
                <w:szCs w:val="26"/>
              </w:rPr>
              <w:t>Ghi chú</w:t>
            </w:r>
          </w:p>
        </w:tc>
      </w:tr>
      <w:tr w:rsidR="007F2B83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Nguyễn Thị Thúy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Anh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3D6616" w:rsidP="00311DC6">
            <w:pPr>
              <w:rPr>
                <w:sz w:val="26"/>
                <w:szCs w:val="26"/>
              </w:rPr>
            </w:pPr>
            <w:hyperlink r:id="rId8" w:tgtFrame="_blank" w:history="1">
              <w:r w:rsidRPr="002F18B6">
                <w:rPr>
                  <w:sz w:val="26"/>
                  <w:szCs w:val="26"/>
                </w:rPr>
                <w:t>bqf-zviy-iim</w:t>
              </w:r>
            </w:hyperlink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Đỗ Thị Bích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Dân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3D6616" w:rsidP="00311DC6">
            <w:pPr>
              <w:rPr>
                <w:sz w:val="26"/>
                <w:szCs w:val="26"/>
              </w:rPr>
            </w:pPr>
            <w:hyperlink r:id="rId9" w:tgtFrame="_blank" w:history="1">
              <w:r w:rsidRPr="002F18B6">
                <w:rPr>
                  <w:sz w:val="26"/>
                  <w:szCs w:val="26"/>
                </w:rPr>
                <w:t>yzr-ipud-dyf</w:t>
              </w:r>
            </w:hyperlink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Nguyễn Hoàng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Đức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nvi-fnrp-vxh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7F2B83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Võ Thành Hồng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Duyên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wby-bisk-dzq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Hà Mỹ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Linh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3D6616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dkb-eisg-tge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Từ Văn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Năm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3D6616" w:rsidP="00311DC6">
            <w:pPr>
              <w:rPr>
                <w:sz w:val="26"/>
                <w:szCs w:val="26"/>
              </w:rPr>
            </w:pPr>
            <w:hyperlink r:id="rId10" w:tgtFrame="_blank" w:history="1">
              <w:r w:rsidRPr="002F18B6">
                <w:rPr>
                  <w:sz w:val="26"/>
                  <w:szCs w:val="26"/>
                </w:rPr>
                <w:t>dyj-qurf-rrx</w:t>
              </w:r>
            </w:hyperlink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Nguyễn Thị Kim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Phú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zwk-scby-etw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Võ Nguyễn Thiên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Phúc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wzc-fntw-tvf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Phạm Nguyễn Hoài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Phương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rgo-rzbz-czv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Trần Thu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Thảo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jeg-cxop-qir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Nguyễn Bùi Phương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Thảo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csf-uaib-yxw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D661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Điều chỉnh</w:t>
            </w: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Nguyễn Thị Minh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Trà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rsj-gyan-gzx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RPr="00B11882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Hà Ngọc Kim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Trang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yzh-havq-awk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  <w:tr w:rsidR="007F2B83" w:rsidTr="006C677E">
        <w:trPr>
          <w:trHeight w:val="400"/>
          <w:jc w:val="center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B83" w:rsidRPr="002F18B6" w:rsidRDefault="005C56FA" w:rsidP="00311DC6">
            <w:pPr>
              <w:jc w:val="center"/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Trần Ngọc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7F2B83" w:rsidRPr="002F18B6" w:rsidRDefault="007F2B83" w:rsidP="00B33390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Vũ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  <w:r w:rsidRPr="002F18B6">
              <w:rPr>
                <w:sz w:val="26"/>
                <w:szCs w:val="26"/>
              </w:rPr>
              <w:t>rak-sppg-new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83" w:rsidRPr="002F18B6" w:rsidRDefault="007F2B83" w:rsidP="00311DC6">
            <w:pPr>
              <w:rPr>
                <w:sz w:val="26"/>
                <w:szCs w:val="26"/>
              </w:rPr>
            </w:pPr>
          </w:p>
        </w:tc>
      </w:tr>
    </w:tbl>
    <w:p w:rsidR="0090205A" w:rsidRDefault="0090205A">
      <w:pPr>
        <w:jc w:val="center"/>
        <w:rPr>
          <w:sz w:val="20"/>
          <w:szCs w:val="20"/>
        </w:rPr>
      </w:pPr>
    </w:p>
    <w:sectPr w:rsidR="0090205A">
      <w:footerReference w:type="default" r:id="rId11"/>
      <w:pgSz w:w="11907" w:h="16839"/>
      <w:pgMar w:top="450" w:right="1440" w:bottom="1440" w:left="1440" w:header="360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6F" w:rsidRDefault="0085216F">
      <w:r>
        <w:separator/>
      </w:r>
    </w:p>
  </w:endnote>
  <w:endnote w:type="continuationSeparator" w:id="0">
    <w:p w:rsidR="0085216F" w:rsidRDefault="0085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5A" w:rsidRDefault="004B7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7022">
      <w:rPr>
        <w:noProof/>
        <w:color w:val="000000"/>
      </w:rPr>
      <w:t>1</w:t>
    </w:r>
    <w:r>
      <w:rPr>
        <w:color w:val="000000"/>
      </w:rPr>
      <w:fldChar w:fldCharType="end"/>
    </w:r>
  </w:p>
  <w:p w:rsidR="0090205A" w:rsidRDefault="009020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6F" w:rsidRDefault="0085216F">
      <w:r>
        <w:separator/>
      </w:r>
    </w:p>
  </w:footnote>
  <w:footnote w:type="continuationSeparator" w:id="0">
    <w:p w:rsidR="0085216F" w:rsidRDefault="0085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05A"/>
    <w:rsid w:val="000C3F12"/>
    <w:rsid w:val="002219FD"/>
    <w:rsid w:val="002C0CA8"/>
    <w:rsid w:val="002F18B6"/>
    <w:rsid w:val="00311DC6"/>
    <w:rsid w:val="003D6616"/>
    <w:rsid w:val="003E707D"/>
    <w:rsid w:val="004B7678"/>
    <w:rsid w:val="004D2B91"/>
    <w:rsid w:val="00557C8D"/>
    <w:rsid w:val="005B6E7F"/>
    <w:rsid w:val="005C56FA"/>
    <w:rsid w:val="0064099A"/>
    <w:rsid w:val="00645710"/>
    <w:rsid w:val="006A2997"/>
    <w:rsid w:val="006C677E"/>
    <w:rsid w:val="00753B1F"/>
    <w:rsid w:val="007F2B83"/>
    <w:rsid w:val="008113C9"/>
    <w:rsid w:val="00844075"/>
    <w:rsid w:val="0085216F"/>
    <w:rsid w:val="0089736B"/>
    <w:rsid w:val="0090205A"/>
    <w:rsid w:val="00976095"/>
    <w:rsid w:val="009B5BDD"/>
    <w:rsid w:val="00B11882"/>
    <w:rsid w:val="00B33390"/>
    <w:rsid w:val="00B47EB9"/>
    <w:rsid w:val="00B8286E"/>
    <w:rsid w:val="00B97789"/>
    <w:rsid w:val="00C31A94"/>
    <w:rsid w:val="00CE5B54"/>
    <w:rsid w:val="00D045E8"/>
    <w:rsid w:val="00D21CDB"/>
    <w:rsid w:val="00D62ECE"/>
    <w:rsid w:val="00DA19CA"/>
    <w:rsid w:val="00DE7022"/>
    <w:rsid w:val="00ED6402"/>
    <w:rsid w:val="00F8746A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50"/>
  </w:style>
  <w:style w:type="paragraph" w:styleId="Footer">
    <w:name w:val="footer"/>
    <w:basedOn w:val="Normal"/>
    <w:link w:val="FooterChar"/>
    <w:uiPriority w:val="99"/>
    <w:unhideWhenUsed/>
    <w:rsid w:val="005C7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650"/>
  </w:style>
  <w:style w:type="paragraph" w:styleId="BalloonText">
    <w:name w:val="Balloon Text"/>
    <w:basedOn w:val="Normal"/>
    <w:link w:val="BalloonTextChar"/>
    <w:uiPriority w:val="99"/>
    <w:semiHidden/>
    <w:unhideWhenUsed/>
    <w:rsid w:val="007C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DC"/>
    <w:rPr>
      <w:rFonts w:ascii="Tahoma" w:hAnsi="Tahoma" w:cs="Tahoma"/>
      <w:sz w:val="16"/>
      <w:szCs w:val="16"/>
    </w:r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50"/>
  </w:style>
  <w:style w:type="paragraph" w:styleId="Footer">
    <w:name w:val="footer"/>
    <w:basedOn w:val="Normal"/>
    <w:link w:val="FooterChar"/>
    <w:uiPriority w:val="99"/>
    <w:unhideWhenUsed/>
    <w:rsid w:val="005C7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650"/>
  </w:style>
  <w:style w:type="paragraph" w:styleId="BalloonText">
    <w:name w:val="Balloon Text"/>
    <w:basedOn w:val="Normal"/>
    <w:link w:val="BalloonTextChar"/>
    <w:uiPriority w:val="99"/>
    <w:semiHidden/>
    <w:unhideWhenUsed/>
    <w:rsid w:val="007C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DC"/>
    <w:rPr>
      <w:rFonts w:ascii="Tahoma" w:hAnsi="Tahoma" w:cs="Tahoma"/>
      <w:sz w:val="16"/>
      <w:szCs w:val="16"/>
    </w:r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qf-zviy-ii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dyj-qurf-rr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yzr-ipud-dy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sklwe6NNrcCdu+o943ZxTPazQ==">AMUW2mXODxGESCJVf2ivP0zAkeZWeJuCTN9fcT/Xv4RNddZ8rRik3Gre4wqTtOumpxcoSHb08DCC000rr7sbskHi0bG190PeQm81k0CLAaniKNrgNaub9JQ=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HUNG</dc:creator>
  <cp:lastModifiedBy>DELL</cp:lastModifiedBy>
  <cp:revision>22</cp:revision>
  <dcterms:created xsi:type="dcterms:W3CDTF">2021-09-24T15:20:00Z</dcterms:created>
  <dcterms:modified xsi:type="dcterms:W3CDTF">2021-10-19T07:49:00Z</dcterms:modified>
</cp:coreProperties>
</file>