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77F20" w:rsidRPr="00311C8B" w:rsidRDefault="00E77F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sz w:val="26"/>
          <w:szCs w:val="26"/>
        </w:rPr>
      </w:pPr>
    </w:p>
    <w:tbl>
      <w:tblPr>
        <w:tblStyle w:val="a"/>
        <w:tblW w:w="17514" w:type="dxa"/>
        <w:tblInd w:w="-882" w:type="dxa"/>
        <w:tblLayout w:type="fixed"/>
        <w:tblLook w:val="0000" w:firstRow="0" w:lastRow="0" w:firstColumn="0" w:lastColumn="0" w:noHBand="0" w:noVBand="0"/>
      </w:tblPr>
      <w:tblGrid>
        <w:gridCol w:w="7002"/>
        <w:gridCol w:w="10512"/>
      </w:tblGrid>
      <w:tr w:rsidR="00311C8B" w:rsidRPr="00311C8B" w14:paraId="30623531" w14:textId="77777777">
        <w:trPr>
          <w:trHeight w:val="540"/>
        </w:trPr>
        <w:tc>
          <w:tcPr>
            <w:tcW w:w="7002" w:type="dxa"/>
          </w:tcPr>
          <w:p w14:paraId="00000002" w14:textId="77777777" w:rsidR="00E77F20" w:rsidRPr="00311C8B" w:rsidRDefault="007F2C5D">
            <w:pPr>
              <w:jc w:val="center"/>
              <w:rPr>
                <w:b/>
                <w:sz w:val="26"/>
                <w:szCs w:val="26"/>
              </w:rPr>
            </w:pPr>
            <w:r w:rsidRPr="00311C8B">
              <w:rPr>
                <w:b/>
                <w:sz w:val="26"/>
                <w:szCs w:val="26"/>
              </w:rPr>
              <w:t>TRƯỜNG CAO ĐẲNG CÔNG NGHỆ THỦ ĐỨC</w:t>
            </w:r>
          </w:p>
          <w:p w14:paraId="00000003" w14:textId="77777777" w:rsidR="00E77F20" w:rsidRPr="00311C8B" w:rsidRDefault="007F2C5D">
            <w:pPr>
              <w:jc w:val="center"/>
              <w:rPr>
                <w:sz w:val="26"/>
                <w:szCs w:val="26"/>
              </w:rPr>
            </w:pPr>
            <w:r w:rsidRPr="00311C8B">
              <w:rPr>
                <w:b/>
                <w:sz w:val="26"/>
                <w:szCs w:val="26"/>
              </w:rPr>
              <w:t>KHOA TIẾNG ANH</w:t>
            </w:r>
            <w:r w:rsidRPr="00311C8B">
              <w:rPr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215900</wp:posOffset>
                      </wp:positionV>
                      <wp:extent cx="901065" cy="12700"/>
                      <wp:effectExtent l="0" t="0" r="0" b="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95468" y="3780000"/>
                                <a:ext cx="90106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215900</wp:posOffset>
                      </wp:positionV>
                      <wp:extent cx="901065" cy="12700"/>
                      <wp:effectExtent b="0" l="0" r="0" t="0"/>
                      <wp:wrapNone/>
                      <wp:docPr id="6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0106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0512" w:type="dxa"/>
          </w:tcPr>
          <w:p w14:paraId="00000004" w14:textId="77777777" w:rsidR="00E77F20" w:rsidRPr="00311C8B" w:rsidRDefault="007F2C5D">
            <w:pPr>
              <w:jc w:val="center"/>
              <w:rPr>
                <w:b/>
                <w:sz w:val="26"/>
                <w:szCs w:val="26"/>
              </w:rPr>
            </w:pPr>
            <w:r w:rsidRPr="00311C8B">
              <w:rPr>
                <w:b/>
                <w:sz w:val="26"/>
                <w:szCs w:val="26"/>
              </w:rPr>
              <w:t>CỘNG HOÀ XÃ HỘI CHỦ NGHĨA VIỆT NAM</w:t>
            </w:r>
          </w:p>
          <w:p w14:paraId="00000005" w14:textId="77777777" w:rsidR="00E77F20" w:rsidRPr="00311C8B" w:rsidRDefault="007F2C5D">
            <w:pPr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Độc lập - Tự do - Hạnh phúc</w:t>
            </w:r>
          </w:p>
          <w:p w14:paraId="00000006" w14:textId="77777777" w:rsidR="00E77F20" w:rsidRPr="00311C8B" w:rsidRDefault="007F2C5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11C8B">
              <w:rPr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50800</wp:posOffset>
                      </wp:positionV>
                      <wp:extent cx="1333949" cy="12700"/>
                      <wp:effectExtent l="0" t="0" r="0" b="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79026" y="3780000"/>
                                <a:ext cx="1333949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50800</wp:posOffset>
                      </wp:positionV>
                      <wp:extent cx="1333949" cy="12700"/>
                      <wp:effectExtent b="0" l="0" r="0" t="0"/>
                      <wp:wrapNone/>
                      <wp:docPr id="5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33949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14:paraId="00000007" w14:textId="77777777" w:rsidR="00E77F20" w:rsidRPr="00311C8B" w:rsidRDefault="007F2C5D">
      <w:pPr>
        <w:jc w:val="center"/>
        <w:rPr>
          <w:b/>
          <w:color w:val="0070C0"/>
          <w:sz w:val="26"/>
          <w:szCs w:val="26"/>
        </w:rPr>
      </w:pPr>
      <w:r w:rsidRPr="00311C8B">
        <w:rPr>
          <w:b/>
          <w:color w:val="0070C0"/>
          <w:sz w:val="26"/>
          <w:szCs w:val="26"/>
        </w:rPr>
        <w:t>THỜI KHOÁ BIỂU HỌC KỲ I NĂM HỌC 2021 - 2022</w:t>
      </w:r>
    </w:p>
    <w:p w14:paraId="00000008" w14:textId="77777777" w:rsidR="00E77F20" w:rsidRPr="00311C8B" w:rsidRDefault="007F2C5D">
      <w:pPr>
        <w:jc w:val="center"/>
        <w:rPr>
          <w:b/>
          <w:color w:val="0070C0"/>
          <w:sz w:val="26"/>
          <w:szCs w:val="26"/>
        </w:rPr>
      </w:pPr>
      <w:r w:rsidRPr="00311C8B">
        <w:rPr>
          <w:b/>
          <w:color w:val="0070C0"/>
          <w:sz w:val="26"/>
          <w:szCs w:val="26"/>
        </w:rPr>
        <w:t>Ngành: TIẾNG ANH – Bậc: Cao đẳng</w:t>
      </w:r>
    </w:p>
    <w:p w14:paraId="00000009" w14:textId="492F904B" w:rsidR="00E77F20" w:rsidRPr="00311C8B" w:rsidRDefault="007F2C5D">
      <w:pPr>
        <w:jc w:val="center"/>
        <w:rPr>
          <w:b/>
          <w:color w:val="0070C0"/>
          <w:sz w:val="26"/>
          <w:szCs w:val="26"/>
        </w:rPr>
      </w:pPr>
      <w:r w:rsidRPr="00311C8B">
        <w:rPr>
          <w:b/>
          <w:color w:val="0070C0"/>
          <w:sz w:val="26"/>
          <w:szCs w:val="26"/>
        </w:rPr>
        <w:t>KHÓA 2021</w:t>
      </w:r>
    </w:p>
    <w:p w14:paraId="40BF6058" w14:textId="77777777" w:rsidR="00311C8B" w:rsidRPr="00311C8B" w:rsidRDefault="00311C8B">
      <w:pPr>
        <w:jc w:val="center"/>
        <w:rPr>
          <w:sz w:val="26"/>
          <w:szCs w:val="26"/>
        </w:rPr>
      </w:pPr>
    </w:p>
    <w:tbl>
      <w:tblPr>
        <w:tblStyle w:val="a0"/>
        <w:tblW w:w="15750" w:type="dxa"/>
        <w:tblInd w:w="-815" w:type="dxa"/>
        <w:tblLayout w:type="fixed"/>
        <w:tblLook w:val="0400" w:firstRow="0" w:lastRow="0" w:firstColumn="0" w:lastColumn="0" w:noHBand="0" w:noVBand="1"/>
      </w:tblPr>
      <w:tblGrid>
        <w:gridCol w:w="641"/>
        <w:gridCol w:w="1969"/>
        <w:gridCol w:w="1710"/>
        <w:gridCol w:w="3330"/>
        <w:gridCol w:w="810"/>
        <w:gridCol w:w="720"/>
        <w:gridCol w:w="720"/>
        <w:gridCol w:w="990"/>
        <w:gridCol w:w="4860"/>
      </w:tblGrid>
      <w:tr w:rsidR="00311C8B" w:rsidRPr="00311C8B" w14:paraId="429F5DF6" w14:textId="77777777" w:rsidTr="00CE740F">
        <w:trPr>
          <w:trHeight w:val="719"/>
        </w:trPr>
        <w:tc>
          <w:tcPr>
            <w:tcW w:w="1575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00A" w14:textId="77777777" w:rsidR="00E77F20" w:rsidRPr="00311C8B" w:rsidRDefault="007F2C5D">
            <w:pPr>
              <w:spacing w:line="276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311C8B">
              <w:rPr>
                <w:b/>
                <w:color w:val="FF0000"/>
                <w:sz w:val="26"/>
                <w:szCs w:val="26"/>
              </w:rPr>
              <w:t>LỚP CD21TA1</w:t>
            </w:r>
          </w:p>
          <w:p w14:paraId="0000000B" w14:textId="24502C99" w:rsidR="00E77F20" w:rsidRPr="00311C8B" w:rsidRDefault="007F2C5D">
            <w:pPr>
              <w:tabs>
                <w:tab w:val="left" w:pos="9352"/>
              </w:tabs>
              <w:spacing w:line="276" w:lineRule="auto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 xml:space="preserve">Giảng viên Cố vấn học tập: Lê Phương Ngọc                                     </w:t>
            </w:r>
          </w:p>
          <w:p w14:paraId="0000000C" w14:textId="77777777" w:rsidR="00E77F20" w:rsidRPr="00311C8B" w:rsidRDefault="007F2C5D">
            <w:pPr>
              <w:tabs>
                <w:tab w:val="left" w:pos="9352"/>
              </w:tabs>
              <w:spacing w:line="276" w:lineRule="auto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Số điện thoại:  0933.460.346</w:t>
            </w:r>
            <w:r w:rsidRPr="00311C8B">
              <w:rPr>
                <w:sz w:val="26"/>
                <w:szCs w:val="26"/>
              </w:rPr>
              <w:tab/>
            </w:r>
          </w:p>
          <w:p w14:paraId="0000000D" w14:textId="77777777" w:rsidR="00E77F20" w:rsidRPr="00311C8B" w:rsidRDefault="007F2C5D">
            <w:pPr>
              <w:tabs>
                <w:tab w:val="left" w:pos="9352"/>
              </w:tabs>
              <w:spacing w:line="276" w:lineRule="auto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Email liên lạc: lpngoc@tdc.edu.vn</w:t>
            </w:r>
          </w:p>
          <w:p w14:paraId="0000000E" w14:textId="138A5DDE" w:rsidR="00311C8B" w:rsidRPr="00311C8B" w:rsidRDefault="007F2C5D">
            <w:pPr>
              <w:spacing w:line="276" w:lineRule="auto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 xml:space="preserve">Link sinh hoạt cố vấn học tập sau khi gặp gỡ tân sinh viên ngày 25/09/2021 (sau </w:t>
            </w:r>
            <w:r w:rsidR="004C08CD">
              <w:rPr>
                <w:sz w:val="26"/>
                <w:szCs w:val="26"/>
              </w:rPr>
              <w:t>chương trình gặp tân sinh viên, nếu có</w:t>
            </w:r>
            <w:r w:rsidRPr="00311C8B">
              <w:rPr>
                <w:sz w:val="26"/>
                <w:szCs w:val="26"/>
              </w:rPr>
              <w:t xml:space="preserve">):  </w:t>
            </w:r>
            <w:r w:rsidRPr="00311C8B">
              <w:rPr>
                <w:rFonts w:eastAsia="Roboto"/>
                <w:sz w:val="26"/>
                <w:szCs w:val="26"/>
              </w:rPr>
              <w:t>meet.google.com/ieo-ukqh-wep</w:t>
            </w:r>
            <w:r w:rsidRPr="00311C8B">
              <w:rPr>
                <w:sz w:val="26"/>
                <w:szCs w:val="26"/>
              </w:rPr>
              <w:t xml:space="preserve">   </w:t>
            </w:r>
            <w:proofErr w:type="gramStart"/>
            <w:r w:rsidRPr="00311C8B">
              <w:rPr>
                <w:sz w:val="26"/>
                <w:szCs w:val="26"/>
              </w:rPr>
              <w:t xml:space="preserve">   (</w:t>
            </w:r>
            <w:proofErr w:type="gramEnd"/>
            <w:r w:rsidRPr="00311C8B">
              <w:rPr>
                <w:sz w:val="26"/>
                <w:szCs w:val="26"/>
              </w:rPr>
              <w:t>11H15-12H00)</w:t>
            </w:r>
          </w:p>
        </w:tc>
      </w:tr>
      <w:tr w:rsidR="00311C8B" w:rsidRPr="00311C8B" w14:paraId="76E472F1" w14:textId="77777777" w:rsidTr="00CE740F">
        <w:trPr>
          <w:trHeight w:val="827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14:paraId="00000018" w14:textId="77777777" w:rsidR="00311C8B" w:rsidRPr="00311C8B" w:rsidRDefault="00311C8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11C8B">
              <w:rPr>
                <w:b/>
                <w:sz w:val="26"/>
                <w:szCs w:val="26"/>
              </w:rPr>
              <w:t xml:space="preserve">TT              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14:paraId="00000019" w14:textId="77777777" w:rsidR="00311C8B" w:rsidRPr="00311C8B" w:rsidRDefault="00311C8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11C8B">
              <w:rPr>
                <w:b/>
                <w:sz w:val="26"/>
                <w:szCs w:val="26"/>
              </w:rPr>
              <w:t>Tên học phần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14:paraId="0000001A" w14:textId="77777777" w:rsidR="00311C8B" w:rsidRPr="00311C8B" w:rsidRDefault="00311C8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11C8B">
              <w:rPr>
                <w:b/>
                <w:sz w:val="26"/>
                <w:szCs w:val="26"/>
              </w:rPr>
              <w:t>Giảng viên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14:paraId="0000001B" w14:textId="77777777" w:rsidR="00311C8B" w:rsidRPr="00311C8B" w:rsidRDefault="00311C8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11C8B">
              <w:rPr>
                <w:b/>
                <w:sz w:val="26"/>
                <w:szCs w:val="26"/>
              </w:rPr>
              <w:t>Thông tin liên lạc GV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14:paraId="0000001D" w14:textId="77777777" w:rsidR="00311C8B" w:rsidRPr="00311C8B" w:rsidRDefault="00311C8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11C8B">
              <w:rPr>
                <w:b/>
                <w:sz w:val="26"/>
                <w:szCs w:val="26"/>
              </w:rPr>
              <w:t>Tổng số tiết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14:paraId="0000001E" w14:textId="77777777" w:rsidR="00311C8B" w:rsidRPr="00311C8B" w:rsidRDefault="00311C8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11C8B">
              <w:rPr>
                <w:b/>
                <w:sz w:val="26"/>
                <w:szCs w:val="26"/>
              </w:rPr>
              <w:t>Tiết/ tuần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14:paraId="0000001F" w14:textId="77777777" w:rsidR="00311C8B" w:rsidRPr="00311C8B" w:rsidRDefault="00311C8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11C8B">
              <w:rPr>
                <w:b/>
                <w:sz w:val="26"/>
                <w:szCs w:val="26"/>
              </w:rPr>
              <w:t xml:space="preserve">Thứ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14:paraId="00000020" w14:textId="77777777" w:rsidR="00311C8B" w:rsidRPr="00311C8B" w:rsidRDefault="00311C8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11C8B">
              <w:rPr>
                <w:b/>
                <w:sz w:val="26"/>
                <w:szCs w:val="26"/>
              </w:rPr>
              <w:t>Tiết BĐ-KT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14:paraId="00000021" w14:textId="77777777" w:rsidR="00311C8B" w:rsidRPr="00311C8B" w:rsidRDefault="00311C8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11C8B">
              <w:rPr>
                <w:b/>
                <w:sz w:val="26"/>
                <w:szCs w:val="26"/>
              </w:rPr>
              <w:t xml:space="preserve">Link lớp học online </w:t>
            </w:r>
          </w:p>
          <w:p w14:paraId="00000022" w14:textId="77777777" w:rsidR="00311C8B" w:rsidRPr="00311C8B" w:rsidRDefault="00311C8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11C8B">
              <w:rPr>
                <w:b/>
                <w:sz w:val="26"/>
                <w:szCs w:val="26"/>
              </w:rPr>
              <w:t>(Google Meet)</w:t>
            </w:r>
          </w:p>
        </w:tc>
      </w:tr>
      <w:tr w:rsidR="00311C8B" w:rsidRPr="00311C8B" w14:paraId="351A79D1" w14:textId="77777777" w:rsidTr="00CE740F">
        <w:trPr>
          <w:trHeight w:val="43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23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24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Basic Listening</w:t>
            </w:r>
          </w:p>
          <w:p w14:paraId="00000025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CSC116190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26" w14:textId="77777777" w:rsidR="00311C8B" w:rsidRPr="00311C8B" w:rsidRDefault="00311C8B">
            <w:pPr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Nguyễn Thị Kim Phú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27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kimphu73@tdc.edu.vn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29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2A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2B" w14:textId="77777777" w:rsidR="00311C8B" w:rsidRPr="00311C8B" w:rsidRDefault="00311C8B">
            <w:pPr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3</w:t>
            </w:r>
          </w:p>
          <w:p w14:paraId="0000002C" w14:textId="77777777" w:rsidR="00311C8B" w:rsidRPr="00311C8B" w:rsidRDefault="00311C8B">
            <w:pPr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2D" w14:textId="77777777" w:rsidR="00311C8B" w:rsidRPr="00311C8B" w:rsidRDefault="00311C8B">
            <w:pPr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10-12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2E" w14:textId="77777777" w:rsidR="00311C8B" w:rsidRPr="00311C8B" w:rsidRDefault="00311C8B" w:rsidP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rFonts w:eastAsia="Arial"/>
                <w:sz w:val="26"/>
                <w:szCs w:val="26"/>
                <w:highlight w:val="white"/>
              </w:rPr>
              <w:t>kqs-qrws-mym</w:t>
            </w:r>
          </w:p>
        </w:tc>
      </w:tr>
      <w:tr w:rsidR="00311C8B" w:rsidRPr="00311C8B" w14:paraId="53C020EA" w14:textId="77777777" w:rsidTr="00CE740F">
        <w:trPr>
          <w:trHeight w:val="43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2F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30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Basic Speaking</w:t>
            </w:r>
          </w:p>
          <w:p w14:paraId="00000031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CSC116200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32" w14:textId="77777777" w:rsidR="00311C8B" w:rsidRPr="00311C8B" w:rsidRDefault="00311C8B">
            <w:pPr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Nguyễn Thị Thúy Anh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33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thuyanhnguyen@tdc.edu.vn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35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36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37" w14:textId="77777777" w:rsidR="00311C8B" w:rsidRPr="00311C8B" w:rsidRDefault="00311C8B">
            <w:pPr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3</w:t>
            </w:r>
          </w:p>
          <w:p w14:paraId="00000038" w14:textId="77777777" w:rsidR="00311C8B" w:rsidRPr="00311C8B" w:rsidRDefault="00311C8B">
            <w:pPr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39" w14:textId="77777777" w:rsidR="00311C8B" w:rsidRPr="00311C8B" w:rsidRDefault="00311C8B">
            <w:pPr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7-9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3A" w14:textId="77777777" w:rsidR="00311C8B" w:rsidRPr="00311C8B" w:rsidRDefault="00311C8B" w:rsidP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exy-gkda-nes</w:t>
            </w:r>
          </w:p>
        </w:tc>
      </w:tr>
      <w:tr w:rsidR="00311C8B" w:rsidRPr="00311C8B" w14:paraId="0CBB909F" w14:textId="77777777" w:rsidTr="00CE740F">
        <w:trPr>
          <w:trHeight w:val="206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3B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3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3C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Pronunciation</w:t>
            </w:r>
          </w:p>
          <w:p w14:paraId="0000003D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CSC116180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3E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Bùi Phương Trâm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3F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phuongtram3105@tdc.edu.vn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41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60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42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43" w14:textId="77777777" w:rsidR="00311C8B" w:rsidRPr="00311C8B" w:rsidRDefault="00311C8B">
            <w:pPr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44" w14:textId="77777777" w:rsidR="00311C8B" w:rsidRPr="00311C8B" w:rsidRDefault="00311C8B">
            <w:pPr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7-9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45" w14:textId="2CF12D65" w:rsidR="00311C8B" w:rsidRPr="00311C8B" w:rsidRDefault="00311C8B" w:rsidP="00311C8B">
            <w:pPr>
              <w:spacing w:line="276" w:lineRule="auto"/>
              <w:jc w:val="center"/>
              <w:rPr>
                <w:rFonts w:eastAsia="Roboto"/>
                <w:sz w:val="26"/>
                <w:szCs w:val="26"/>
                <w:shd w:val="clear" w:color="auto" w:fill="E5EFFF"/>
              </w:rPr>
            </w:pPr>
            <w:r w:rsidRPr="00311C8B">
              <w:rPr>
                <w:rFonts w:eastAsia="Roboto"/>
                <w:sz w:val="26"/>
                <w:szCs w:val="26"/>
                <w:shd w:val="clear" w:color="auto" w:fill="E5EFFF"/>
              </w:rPr>
              <w:t>+ T4-6 (2 lớp): meet.google.com/ggd-icsf-hrb</w:t>
            </w:r>
          </w:p>
          <w:p w14:paraId="00000046" w14:textId="77777777" w:rsidR="00311C8B" w:rsidRPr="00311C8B" w:rsidRDefault="00311C8B" w:rsidP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rFonts w:eastAsia="Roboto"/>
                <w:sz w:val="26"/>
                <w:szCs w:val="26"/>
                <w:shd w:val="clear" w:color="auto" w:fill="E5EFFF"/>
              </w:rPr>
              <w:t>+ T7 (2 lớp): meet.google.com/mhw-zhya-tdv</w:t>
            </w:r>
          </w:p>
        </w:tc>
      </w:tr>
      <w:tr w:rsidR="00311C8B" w:rsidRPr="00311C8B" w14:paraId="12A7CE8D" w14:textId="77777777" w:rsidTr="00CE740F">
        <w:trPr>
          <w:trHeight w:val="296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47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48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49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4A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4C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4D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4E" w14:textId="77777777" w:rsidR="00311C8B" w:rsidRPr="00311C8B" w:rsidRDefault="00311C8B">
            <w:pPr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4F" w14:textId="77777777" w:rsidR="00311C8B" w:rsidRPr="00311C8B" w:rsidRDefault="00311C8B">
            <w:pPr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7-9</w:t>
            </w: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50" w14:textId="77777777" w:rsidR="00311C8B" w:rsidRPr="00311C8B" w:rsidRDefault="00311C8B" w:rsidP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311C8B" w:rsidRPr="00311C8B" w14:paraId="4AAB9FD5" w14:textId="77777777" w:rsidTr="00CE740F">
        <w:trPr>
          <w:trHeight w:val="296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51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52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53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54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56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57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58" w14:textId="77777777" w:rsidR="00311C8B" w:rsidRPr="00311C8B" w:rsidRDefault="00311C8B">
            <w:pPr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59" w14:textId="77777777" w:rsidR="00311C8B" w:rsidRPr="00311C8B" w:rsidRDefault="00311C8B">
            <w:pPr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4-6</w:t>
            </w: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5A" w14:textId="77777777" w:rsidR="00311C8B" w:rsidRPr="00311C8B" w:rsidRDefault="00311C8B" w:rsidP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311C8B" w:rsidRPr="00311C8B" w14:paraId="351F9974" w14:textId="77777777" w:rsidTr="00CE740F">
        <w:trPr>
          <w:trHeight w:val="288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5B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4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5C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Grammar 1</w:t>
            </w:r>
          </w:p>
          <w:p w14:paraId="0000005D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CSC116131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5E" w14:textId="77777777" w:rsidR="00311C8B" w:rsidRPr="00311C8B" w:rsidRDefault="00311C8B">
            <w:pPr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Hà Mỹ Linh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5F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hamylinh@tdc.edu.vn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61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60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62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63" w14:textId="77777777" w:rsidR="00311C8B" w:rsidRPr="00311C8B" w:rsidRDefault="00311C8B">
            <w:pPr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64" w14:textId="77777777" w:rsidR="00311C8B" w:rsidRPr="00311C8B" w:rsidRDefault="00311C8B">
            <w:pPr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10-12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65" w14:textId="77777777" w:rsidR="00311C8B" w:rsidRPr="00311C8B" w:rsidRDefault="00311C8B" w:rsidP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rFonts w:eastAsia="Helvetica"/>
                <w:sz w:val="26"/>
                <w:szCs w:val="26"/>
                <w:shd w:val="clear" w:color="auto" w:fill="E5EFFF"/>
              </w:rPr>
              <w:t>ati-mkst-szt</w:t>
            </w:r>
          </w:p>
        </w:tc>
      </w:tr>
      <w:tr w:rsidR="00311C8B" w:rsidRPr="00311C8B" w14:paraId="184EC046" w14:textId="77777777" w:rsidTr="00CE740F">
        <w:trPr>
          <w:trHeight w:val="539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66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67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68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69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6B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6C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6D" w14:textId="77777777" w:rsidR="00311C8B" w:rsidRPr="00311C8B" w:rsidRDefault="00311C8B">
            <w:pPr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6E" w14:textId="77777777" w:rsidR="00311C8B" w:rsidRPr="00311C8B" w:rsidRDefault="00311C8B">
            <w:pPr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10-12</w:t>
            </w: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6F" w14:textId="77777777" w:rsidR="00311C8B" w:rsidRPr="00311C8B" w:rsidRDefault="00311C8B" w:rsidP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311C8B" w:rsidRPr="00311C8B" w14:paraId="2032FBB3" w14:textId="77777777" w:rsidTr="00CE740F">
        <w:trPr>
          <w:trHeight w:val="224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70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71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72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73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75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76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77" w14:textId="77777777" w:rsidR="00311C8B" w:rsidRPr="00311C8B" w:rsidRDefault="00311C8B">
            <w:pPr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78" w14:textId="77777777" w:rsidR="00311C8B" w:rsidRPr="00311C8B" w:rsidRDefault="00311C8B">
            <w:pPr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1-3</w:t>
            </w: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79" w14:textId="77777777" w:rsidR="00311C8B" w:rsidRPr="00311C8B" w:rsidRDefault="00311C8B" w:rsidP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CE740F" w:rsidRPr="00311C8B" w14:paraId="5EEEB354" w14:textId="77777777" w:rsidTr="00670321">
        <w:trPr>
          <w:trHeight w:val="43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7A" w14:textId="77777777" w:rsidR="00CE740F" w:rsidRPr="00311C8B" w:rsidRDefault="00CE740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7B" w14:textId="77777777" w:rsidR="00CE740F" w:rsidRPr="00311C8B" w:rsidRDefault="00CE740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Tin học</w:t>
            </w:r>
          </w:p>
          <w:p w14:paraId="0000007C" w14:textId="77777777" w:rsidR="00CE740F" w:rsidRPr="00311C8B" w:rsidRDefault="00CE740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DCC100191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7D" w14:textId="77777777" w:rsidR="00CE740F" w:rsidRPr="00311C8B" w:rsidRDefault="00CE740F">
            <w:pPr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Bùi Thanh Yên Thảo</w:t>
            </w:r>
          </w:p>
        </w:tc>
        <w:tc>
          <w:tcPr>
            <w:tcW w:w="6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83" w14:textId="72237FAF" w:rsidR="00CE740F" w:rsidRPr="00311C8B" w:rsidRDefault="00CE74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Sinh viên cập nhật trên trang online.tdc.edu.vn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84" w14:textId="77777777" w:rsidR="00CE740F" w:rsidRPr="00311C8B" w:rsidRDefault="00CE740F" w:rsidP="00311C8B">
            <w:pPr>
              <w:spacing w:line="276" w:lineRule="auto"/>
              <w:jc w:val="center"/>
              <w:rPr>
                <w:rFonts w:eastAsia="Roboto"/>
                <w:sz w:val="26"/>
                <w:szCs w:val="26"/>
                <w:highlight w:val="white"/>
              </w:rPr>
            </w:pPr>
            <w:r w:rsidRPr="00311C8B">
              <w:rPr>
                <w:rFonts w:eastAsia="Roboto"/>
                <w:sz w:val="26"/>
                <w:szCs w:val="26"/>
                <w:highlight w:val="white"/>
              </w:rPr>
              <w:t>cyb-prfd-ocs</w:t>
            </w:r>
          </w:p>
        </w:tc>
      </w:tr>
      <w:tr w:rsidR="00311C8B" w:rsidRPr="00311C8B" w14:paraId="06628B4A" w14:textId="77777777" w:rsidTr="00CE740F">
        <w:trPr>
          <w:trHeight w:val="800"/>
        </w:trPr>
        <w:tc>
          <w:tcPr>
            <w:tcW w:w="1575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E3F21" w14:textId="77777777" w:rsidR="00311C8B" w:rsidRPr="00311C8B" w:rsidRDefault="00311C8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14:paraId="0265D0C6" w14:textId="77777777" w:rsidR="00311C8B" w:rsidRPr="00311C8B" w:rsidRDefault="00311C8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14:paraId="00000085" w14:textId="7CE899EB" w:rsidR="00E77F20" w:rsidRPr="00311C8B" w:rsidRDefault="007F2C5D">
            <w:pPr>
              <w:spacing w:line="276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311C8B">
              <w:rPr>
                <w:b/>
                <w:color w:val="FF0000"/>
                <w:sz w:val="26"/>
                <w:szCs w:val="26"/>
              </w:rPr>
              <w:t>LỚP CD21TA2</w:t>
            </w:r>
          </w:p>
          <w:p w14:paraId="00000086" w14:textId="77777777" w:rsidR="00E77F20" w:rsidRPr="00311C8B" w:rsidRDefault="007F2C5D">
            <w:pPr>
              <w:spacing w:line="276" w:lineRule="auto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 xml:space="preserve">Giảng viên Cố vấn học tập: Hà Mỹ Linh                                                </w:t>
            </w:r>
          </w:p>
          <w:p w14:paraId="00000087" w14:textId="77777777" w:rsidR="00E77F20" w:rsidRPr="00311C8B" w:rsidRDefault="007F2C5D">
            <w:pPr>
              <w:spacing w:line="276" w:lineRule="auto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 xml:space="preserve">Số điện thoại: 0909.394.123                        </w:t>
            </w:r>
          </w:p>
          <w:p w14:paraId="00000088" w14:textId="77777777" w:rsidR="00E77F20" w:rsidRPr="00311C8B" w:rsidRDefault="007F2C5D">
            <w:pPr>
              <w:spacing w:line="276" w:lineRule="auto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Email liên lạc: hamylinh@tdc.edu.vn</w:t>
            </w:r>
          </w:p>
          <w:p w14:paraId="5FD5A521" w14:textId="1C506B0E" w:rsidR="00311C8B" w:rsidRPr="00311C8B" w:rsidRDefault="007F2C5D">
            <w:pPr>
              <w:spacing w:line="276" w:lineRule="auto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 xml:space="preserve">Link sinh hoạt cố vấn học tập sau khi gặp gỡ tân sinh viên ngày 25/09/2021 </w:t>
            </w:r>
            <w:r w:rsidR="004C08CD" w:rsidRPr="00311C8B">
              <w:rPr>
                <w:sz w:val="26"/>
                <w:szCs w:val="26"/>
              </w:rPr>
              <w:t xml:space="preserve">(sau </w:t>
            </w:r>
            <w:r w:rsidR="004C08CD">
              <w:rPr>
                <w:sz w:val="26"/>
                <w:szCs w:val="26"/>
              </w:rPr>
              <w:t>chương trình gặp tân sinh viên, nếu có</w:t>
            </w:r>
            <w:r w:rsidR="004C08CD" w:rsidRPr="00311C8B">
              <w:rPr>
                <w:sz w:val="26"/>
                <w:szCs w:val="26"/>
              </w:rPr>
              <w:t xml:space="preserve">):  </w:t>
            </w:r>
          </w:p>
          <w:p w14:paraId="00000089" w14:textId="09676D38" w:rsidR="00E77F20" w:rsidRPr="00311C8B" w:rsidRDefault="007F2C5D">
            <w:pPr>
              <w:spacing w:line="276" w:lineRule="auto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 xml:space="preserve">      </w:t>
            </w:r>
          </w:p>
        </w:tc>
      </w:tr>
      <w:tr w:rsidR="00311C8B" w:rsidRPr="00311C8B" w14:paraId="0D864D55" w14:textId="77777777" w:rsidTr="00CE740F">
        <w:trPr>
          <w:trHeight w:val="432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0000093" w14:textId="77777777" w:rsidR="00311C8B" w:rsidRPr="00311C8B" w:rsidRDefault="00311C8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11C8B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0000094" w14:textId="77777777" w:rsidR="00311C8B" w:rsidRPr="00311C8B" w:rsidRDefault="00311C8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11C8B">
              <w:rPr>
                <w:b/>
                <w:sz w:val="26"/>
                <w:szCs w:val="26"/>
              </w:rPr>
              <w:t>Tên học phần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0000095" w14:textId="77777777" w:rsidR="00311C8B" w:rsidRPr="00311C8B" w:rsidRDefault="00311C8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11C8B">
              <w:rPr>
                <w:b/>
                <w:sz w:val="26"/>
                <w:szCs w:val="26"/>
              </w:rPr>
              <w:t>Giảng viên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0000096" w14:textId="77777777" w:rsidR="00311C8B" w:rsidRPr="00311C8B" w:rsidRDefault="00311C8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11C8B">
              <w:rPr>
                <w:b/>
                <w:sz w:val="26"/>
                <w:szCs w:val="26"/>
              </w:rPr>
              <w:t>Thông tin liên lạc GV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0000098" w14:textId="77777777" w:rsidR="00311C8B" w:rsidRPr="00311C8B" w:rsidRDefault="00311C8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11C8B">
              <w:rPr>
                <w:b/>
                <w:sz w:val="26"/>
                <w:szCs w:val="26"/>
              </w:rPr>
              <w:t>Tổng số giờ học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0000099" w14:textId="77777777" w:rsidR="00311C8B" w:rsidRPr="00311C8B" w:rsidRDefault="00311C8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11C8B">
              <w:rPr>
                <w:b/>
                <w:sz w:val="26"/>
                <w:szCs w:val="26"/>
              </w:rPr>
              <w:t>Số tiết/ tuần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000009A" w14:textId="77777777" w:rsidR="00311C8B" w:rsidRPr="00311C8B" w:rsidRDefault="00311C8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11C8B">
              <w:rPr>
                <w:b/>
                <w:sz w:val="26"/>
                <w:szCs w:val="26"/>
              </w:rPr>
              <w:t>Thứ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000009B" w14:textId="77777777" w:rsidR="00311C8B" w:rsidRPr="00311C8B" w:rsidRDefault="00311C8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11C8B">
              <w:rPr>
                <w:b/>
                <w:sz w:val="26"/>
                <w:szCs w:val="26"/>
              </w:rPr>
              <w:t>Tiết BĐ-KT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000009C" w14:textId="77777777" w:rsidR="00311C8B" w:rsidRPr="00311C8B" w:rsidRDefault="00311C8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11C8B">
              <w:rPr>
                <w:b/>
                <w:sz w:val="26"/>
                <w:szCs w:val="26"/>
              </w:rPr>
              <w:t xml:space="preserve">Link lớp học online </w:t>
            </w:r>
          </w:p>
          <w:p w14:paraId="0000009D" w14:textId="77777777" w:rsidR="00311C8B" w:rsidRPr="00311C8B" w:rsidRDefault="00311C8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11C8B">
              <w:rPr>
                <w:b/>
                <w:sz w:val="26"/>
                <w:szCs w:val="26"/>
              </w:rPr>
              <w:t>(Google Meet)</w:t>
            </w:r>
          </w:p>
        </w:tc>
      </w:tr>
      <w:tr w:rsidR="00311C8B" w:rsidRPr="00311C8B" w14:paraId="7451793D" w14:textId="77777777" w:rsidTr="00CE740F">
        <w:trPr>
          <w:trHeight w:val="432"/>
        </w:trPr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E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F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Basic Listening</w:t>
            </w:r>
          </w:p>
          <w:p w14:paraId="000000A0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CSC116190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1" w14:textId="77777777" w:rsidR="00311C8B" w:rsidRPr="00311C8B" w:rsidRDefault="00311C8B">
            <w:pPr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Nguyễn Thị Kim Phú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2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kimphu73@tdc.edu.vn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4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45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5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6" w14:textId="77777777" w:rsidR="00311C8B" w:rsidRPr="00311C8B" w:rsidRDefault="00311C8B">
            <w:pPr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3</w:t>
            </w:r>
          </w:p>
          <w:p w14:paraId="000000A7" w14:textId="77777777" w:rsidR="00311C8B" w:rsidRPr="00311C8B" w:rsidRDefault="00311C8B">
            <w:pPr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8" w14:textId="77777777" w:rsidR="00311C8B" w:rsidRPr="00311C8B" w:rsidRDefault="00311C8B">
            <w:pPr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7-9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9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rFonts w:eastAsia="Arial"/>
                <w:sz w:val="26"/>
                <w:szCs w:val="26"/>
                <w:highlight w:val="white"/>
              </w:rPr>
              <w:t>rfe-ehho-zeq</w:t>
            </w:r>
          </w:p>
        </w:tc>
      </w:tr>
      <w:tr w:rsidR="00311C8B" w:rsidRPr="00311C8B" w14:paraId="74A4FE4F" w14:textId="77777777" w:rsidTr="00CE740F">
        <w:trPr>
          <w:trHeight w:val="432"/>
        </w:trPr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0000AA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2</w:t>
            </w:r>
          </w:p>
        </w:tc>
        <w:tc>
          <w:tcPr>
            <w:tcW w:w="1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0000AB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Basic Speaking</w:t>
            </w:r>
          </w:p>
          <w:p w14:paraId="000000AC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CSC116200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0000AD" w14:textId="77777777" w:rsidR="00311C8B" w:rsidRPr="00311C8B" w:rsidRDefault="00311C8B">
            <w:pPr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Nguyễn Thị Thúy Anh</w:t>
            </w:r>
          </w:p>
        </w:tc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0000AE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thuyanhnguyen@tdc.edu.vn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0000B0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45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0000B1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00000B2" w14:textId="77777777" w:rsidR="00311C8B" w:rsidRPr="00311C8B" w:rsidRDefault="00311C8B">
            <w:pPr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3</w:t>
            </w:r>
          </w:p>
          <w:p w14:paraId="000000B3" w14:textId="77777777" w:rsidR="00311C8B" w:rsidRPr="00311C8B" w:rsidRDefault="00311C8B">
            <w:pPr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00000B4" w14:textId="77777777" w:rsidR="00311C8B" w:rsidRPr="00311C8B" w:rsidRDefault="00311C8B">
            <w:pPr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10-12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00000B5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rFonts w:eastAsia="Roboto"/>
                <w:sz w:val="26"/>
                <w:szCs w:val="26"/>
              </w:rPr>
              <w:t>dfm-psjz-dqh</w:t>
            </w:r>
          </w:p>
        </w:tc>
      </w:tr>
      <w:tr w:rsidR="00311C8B" w:rsidRPr="00311C8B" w14:paraId="78BD254A" w14:textId="77777777" w:rsidTr="00CE740F">
        <w:trPr>
          <w:trHeight w:val="242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B6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3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B7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Pronunciation</w:t>
            </w:r>
          </w:p>
          <w:p w14:paraId="000000B8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CSC116180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B9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Bùi Phương Trâm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BA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phuongtram3105@tdc.edu.vn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BD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60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BE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000BF" w14:textId="77777777" w:rsidR="00311C8B" w:rsidRPr="00311C8B" w:rsidRDefault="00311C8B">
            <w:pPr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000C0" w14:textId="77777777" w:rsidR="00311C8B" w:rsidRPr="00311C8B" w:rsidRDefault="00311C8B">
            <w:pPr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10-12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C1" w14:textId="77777777" w:rsidR="00311C8B" w:rsidRPr="00311C8B" w:rsidRDefault="00311C8B">
            <w:pPr>
              <w:spacing w:line="276" w:lineRule="auto"/>
              <w:rPr>
                <w:rFonts w:eastAsia="Roboto"/>
                <w:sz w:val="26"/>
                <w:szCs w:val="26"/>
                <w:shd w:val="clear" w:color="auto" w:fill="E5EFFF"/>
              </w:rPr>
            </w:pPr>
            <w:r w:rsidRPr="00311C8B">
              <w:rPr>
                <w:rFonts w:eastAsia="Roboto"/>
                <w:sz w:val="26"/>
                <w:szCs w:val="26"/>
                <w:shd w:val="clear" w:color="auto" w:fill="E5EFFF"/>
              </w:rPr>
              <w:t xml:space="preserve">+ T4-6 (2 lớp): meet.google.com/ggd-icsf-hrb </w:t>
            </w:r>
          </w:p>
          <w:p w14:paraId="000000C2" w14:textId="77777777" w:rsidR="00311C8B" w:rsidRPr="00311C8B" w:rsidRDefault="00311C8B">
            <w:pPr>
              <w:spacing w:line="276" w:lineRule="auto"/>
              <w:rPr>
                <w:sz w:val="26"/>
                <w:szCs w:val="26"/>
              </w:rPr>
            </w:pPr>
            <w:r w:rsidRPr="00311C8B">
              <w:rPr>
                <w:rFonts w:eastAsia="Roboto"/>
                <w:sz w:val="26"/>
                <w:szCs w:val="26"/>
                <w:shd w:val="clear" w:color="auto" w:fill="E5EFFF"/>
              </w:rPr>
              <w:t>+ T7 (2 lớp): meet.google.com/mhw-zhya-tdv</w:t>
            </w:r>
          </w:p>
        </w:tc>
      </w:tr>
      <w:tr w:rsidR="00311C8B" w:rsidRPr="00311C8B" w14:paraId="0B4C8D2F" w14:textId="77777777" w:rsidTr="00CE740F">
        <w:trPr>
          <w:trHeight w:val="332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C3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C4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C5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C6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C8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C9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000CA" w14:textId="77777777" w:rsidR="00311C8B" w:rsidRPr="00311C8B" w:rsidRDefault="00311C8B">
            <w:pPr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000CB" w14:textId="77777777" w:rsidR="00311C8B" w:rsidRPr="00311C8B" w:rsidRDefault="00311C8B">
            <w:pPr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10-12</w:t>
            </w: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CC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311C8B" w:rsidRPr="00311C8B" w14:paraId="12D0FCF3" w14:textId="77777777" w:rsidTr="00CE740F">
        <w:trPr>
          <w:trHeight w:val="222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CD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CE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CF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D0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D2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D3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000D4" w14:textId="77777777" w:rsidR="00311C8B" w:rsidRPr="00311C8B" w:rsidRDefault="00311C8B">
            <w:pPr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000D5" w14:textId="77777777" w:rsidR="00311C8B" w:rsidRPr="00311C8B" w:rsidRDefault="00311C8B">
            <w:pPr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1-3</w:t>
            </w: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D6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311C8B" w:rsidRPr="00311C8B" w14:paraId="7684A494" w14:textId="77777777" w:rsidTr="00CE740F">
        <w:trPr>
          <w:trHeight w:val="22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D7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4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D8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Grammar 1</w:t>
            </w:r>
          </w:p>
          <w:p w14:paraId="000000D9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CSC116131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DA" w14:textId="77777777" w:rsidR="00311C8B" w:rsidRPr="00311C8B" w:rsidRDefault="00311C8B">
            <w:pPr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Hà Mỹ Linh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DB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hamylinh@tdc.edu.vn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DD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60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DE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000DF" w14:textId="77777777" w:rsidR="00311C8B" w:rsidRPr="00311C8B" w:rsidRDefault="00311C8B">
            <w:pPr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000E0" w14:textId="77777777" w:rsidR="00311C8B" w:rsidRPr="00311C8B" w:rsidRDefault="00311C8B">
            <w:pPr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7-9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E1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rFonts w:eastAsia="Helvetica"/>
                <w:sz w:val="26"/>
                <w:szCs w:val="26"/>
                <w:shd w:val="clear" w:color="auto" w:fill="E5EFFF"/>
              </w:rPr>
              <w:t>ati-mkst-szt</w:t>
            </w:r>
          </w:p>
        </w:tc>
      </w:tr>
      <w:tr w:rsidR="00311C8B" w:rsidRPr="00311C8B" w14:paraId="59AACBB5" w14:textId="77777777" w:rsidTr="00CE740F">
        <w:trPr>
          <w:trHeight w:val="316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E2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E3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E4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E5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E7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E8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000E9" w14:textId="77777777" w:rsidR="00311C8B" w:rsidRPr="00311C8B" w:rsidRDefault="00311C8B">
            <w:pPr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000EA" w14:textId="77777777" w:rsidR="00311C8B" w:rsidRPr="00311C8B" w:rsidRDefault="00311C8B">
            <w:pPr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7-9</w:t>
            </w: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EB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311C8B" w:rsidRPr="00311C8B" w14:paraId="0855C808" w14:textId="77777777" w:rsidTr="00CE740F">
        <w:trPr>
          <w:trHeight w:val="296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EC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ED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EE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EF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F1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F2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000F3" w14:textId="77777777" w:rsidR="00311C8B" w:rsidRPr="00311C8B" w:rsidRDefault="00311C8B">
            <w:pPr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000F4" w14:textId="77777777" w:rsidR="00311C8B" w:rsidRPr="00311C8B" w:rsidRDefault="00311C8B">
            <w:pPr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4-6</w:t>
            </w: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F5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CE740F" w:rsidRPr="00311C8B" w14:paraId="5DE7963F" w14:textId="77777777" w:rsidTr="009178F2">
        <w:trPr>
          <w:trHeight w:val="43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F6" w14:textId="77777777" w:rsidR="00CE740F" w:rsidRPr="00311C8B" w:rsidRDefault="00CE740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F7" w14:textId="77777777" w:rsidR="00CE740F" w:rsidRPr="00311C8B" w:rsidRDefault="00CE740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Tin học</w:t>
            </w:r>
          </w:p>
          <w:p w14:paraId="000000F8" w14:textId="77777777" w:rsidR="00CE740F" w:rsidRPr="00311C8B" w:rsidRDefault="00CE740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DCC100191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F9" w14:textId="77777777" w:rsidR="00CE740F" w:rsidRPr="00311C8B" w:rsidRDefault="00CE740F">
            <w:pPr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Bùi Thanh Yên Thảo</w:t>
            </w:r>
          </w:p>
        </w:tc>
        <w:tc>
          <w:tcPr>
            <w:tcW w:w="6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FF" w14:textId="22C6F6E1" w:rsidR="00CE740F" w:rsidRPr="00311C8B" w:rsidRDefault="00CE74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Sinh viên cập nhật trên trang online.tdc.edu.vn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00" w14:textId="77777777" w:rsidR="00CE740F" w:rsidRPr="00311C8B" w:rsidRDefault="00CE740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rFonts w:eastAsia="Roboto"/>
                <w:sz w:val="26"/>
                <w:szCs w:val="26"/>
                <w:highlight w:val="white"/>
              </w:rPr>
              <w:t>ety-ctgk-fdb</w:t>
            </w:r>
          </w:p>
        </w:tc>
      </w:tr>
      <w:tr w:rsidR="00311C8B" w:rsidRPr="00311C8B" w14:paraId="187BE9B2" w14:textId="77777777" w:rsidTr="00CE740F">
        <w:trPr>
          <w:trHeight w:val="800"/>
        </w:trPr>
        <w:tc>
          <w:tcPr>
            <w:tcW w:w="1575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1" w14:textId="77777777" w:rsidR="00E77F20" w:rsidRPr="00311C8B" w:rsidRDefault="00E77F2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2DA620ED" w14:textId="77777777" w:rsidR="00311C8B" w:rsidRPr="00311C8B" w:rsidRDefault="00311C8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14:paraId="0449CCC3" w14:textId="77777777" w:rsidR="00311C8B" w:rsidRPr="00311C8B" w:rsidRDefault="00311C8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14:paraId="41D1871D" w14:textId="77777777" w:rsidR="00311C8B" w:rsidRPr="00311C8B" w:rsidRDefault="00311C8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14:paraId="1361EFA8" w14:textId="77777777" w:rsidR="00311C8B" w:rsidRPr="00311C8B" w:rsidRDefault="00311C8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14:paraId="22BFBAF1" w14:textId="77777777" w:rsidR="00CE740F" w:rsidRDefault="00CE740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14:paraId="55FB5198" w14:textId="77777777" w:rsidR="00CE740F" w:rsidRPr="00CE740F" w:rsidRDefault="00CE740F">
            <w:pPr>
              <w:spacing w:line="276" w:lineRule="auto"/>
              <w:jc w:val="center"/>
              <w:rPr>
                <w:b/>
                <w:color w:val="FF0000"/>
                <w:sz w:val="26"/>
                <w:szCs w:val="26"/>
              </w:rPr>
            </w:pPr>
          </w:p>
          <w:p w14:paraId="00000102" w14:textId="30736520" w:rsidR="00E77F20" w:rsidRPr="00CE740F" w:rsidRDefault="007F2C5D">
            <w:pPr>
              <w:spacing w:line="276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CE740F">
              <w:rPr>
                <w:b/>
                <w:color w:val="FF0000"/>
                <w:sz w:val="26"/>
                <w:szCs w:val="26"/>
              </w:rPr>
              <w:t>LỚP CD21TA3</w:t>
            </w:r>
          </w:p>
          <w:p w14:paraId="00000103" w14:textId="77777777" w:rsidR="00E77F20" w:rsidRPr="00311C8B" w:rsidRDefault="007F2C5D">
            <w:pPr>
              <w:spacing w:line="276" w:lineRule="auto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 xml:space="preserve">Giảng viên Cố vấn học tập: Phạm Nguyễn Hoài Phương                                    </w:t>
            </w:r>
          </w:p>
          <w:p w14:paraId="00000104" w14:textId="77777777" w:rsidR="00E77F20" w:rsidRPr="00311C8B" w:rsidRDefault="007F2C5D">
            <w:pPr>
              <w:spacing w:line="276" w:lineRule="auto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 xml:space="preserve">Số điện thoại: 0986087040                               </w:t>
            </w:r>
          </w:p>
          <w:p w14:paraId="00000105" w14:textId="77777777" w:rsidR="00E77F20" w:rsidRPr="00311C8B" w:rsidRDefault="007F2C5D">
            <w:pPr>
              <w:spacing w:line="276" w:lineRule="auto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Email liên lạc:  hoaiphuong@tdc.edu.vn</w:t>
            </w:r>
          </w:p>
          <w:p w14:paraId="60BFB00D" w14:textId="189AEF2D" w:rsidR="00311C8B" w:rsidRPr="00311C8B" w:rsidRDefault="007F2C5D">
            <w:pPr>
              <w:spacing w:line="276" w:lineRule="auto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 xml:space="preserve">Link sinh hoạt cố vấn học tập sau khi gặp gỡ tân sinh viên ngày 25/09/2021 </w:t>
            </w:r>
            <w:r w:rsidR="004C08CD" w:rsidRPr="00311C8B">
              <w:rPr>
                <w:sz w:val="26"/>
                <w:szCs w:val="26"/>
              </w:rPr>
              <w:t xml:space="preserve">(sau </w:t>
            </w:r>
            <w:r w:rsidR="004C08CD">
              <w:rPr>
                <w:sz w:val="26"/>
                <w:szCs w:val="26"/>
              </w:rPr>
              <w:t>chương trình gặp tân sinh viên, nếu có</w:t>
            </w:r>
            <w:r w:rsidR="004C08CD" w:rsidRPr="00311C8B">
              <w:rPr>
                <w:sz w:val="26"/>
                <w:szCs w:val="26"/>
              </w:rPr>
              <w:t xml:space="preserve">):  </w:t>
            </w:r>
          </w:p>
          <w:p w14:paraId="00000106" w14:textId="10CB426B" w:rsidR="00E77F20" w:rsidRPr="00311C8B" w:rsidRDefault="007F2C5D">
            <w:pPr>
              <w:spacing w:line="276" w:lineRule="auto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 xml:space="preserve">            </w:t>
            </w:r>
          </w:p>
        </w:tc>
      </w:tr>
      <w:tr w:rsidR="00311C8B" w:rsidRPr="00311C8B" w14:paraId="64C12056" w14:textId="77777777" w:rsidTr="00CE740F">
        <w:trPr>
          <w:trHeight w:val="432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14:paraId="00000110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lastRenderedPageBreak/>
              <w:t>TT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14:paraId="00000111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Tên học phần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14:paraId="00000112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Giảng viên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14:paraId="00000113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Thông tin liên lạc GV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14:paraId="00000115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Tổng số giờ học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14:paraId="00000116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Số tiết/ tuần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14:paraId="00000117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 xml:space="preserve">Thứ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14:paraId="00000118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Tiết BĐ-KT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14:paraId="00000119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 xml:space="preserve">Link lớp học online </w:t>
            </w:r>
          </w:p>
          <w:p w14:paraId="0000011A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(Google Meet)</w:t>
            </w:r>
          </w:p>
        </w:tc>
      </w:tr>
      <w:tr w:rsidR="00311C8B" w:rsidRPr="00311C8B" w14:paraId="600278CE" w14:textId="77777777" w:rsidTr="00CE740F">
        <w:trPr>
          <w:trHeight w:val="43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1B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1C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Basic Listening</w:t>
            </w:r>
          </w:p>
          <w:p w14:paraId="0000011D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CSC116190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1E" w14:textId="77777777" w:rsidR="00311C8B" w:rsidRPr="00311C8B" w:rsidRDefault="00311C8B">
            <w:pPr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Từ Văn Năm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1F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tuvannam@tdc.edu.vn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21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22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23" w14:textId="77777777" w:rsidR="00311C8B" w:rsidRPr="00311C8B" w:rsidRDefault="00311C8B">
            <w:pPr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3</w:t>
            </w:r>
          </w:p>
          <w:p w14:paraId="00000124" w14:textId="77777777" w:rsidR="00311C8B" w:rsidRPr="00311C8B" w:rsidRDefault="00311C8B">
            <w:pPr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25" w14:textId="77777777" w:rsidR="00311C8B" w:rsidRPr="00311C8B" w:rsidRDefault="00311C8B">
            <w:pPr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7-9</w:t>
            </w:r>
          </w:p>
          <w:p w14:paraId="00000126" w14:textId="77777777" w:rsidR="00311C8B" w:rsidRPr="00311C8B" w:rsidRDefault="00311C8B">
            <w:pPr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7-9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27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fwk-dvsy-dat</w:t>
            </w:r>
          </w:p>
        </w:tc>
      </w:tr>
      <w:tr w:rsidR="00311C8B" w:rsidRPr="00311C8B" w14:paraId="59E15073" w14:textId="77777777" w:rsidTr="00CE740F">
        <w:trPr>
          <w:trHeight w:val="43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28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29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Basic Speaking</w:t>
            </w:r>
          </w:p>
          <w:p w14:paraId="0000012A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CSC116200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2B" w14:textId="77777777" w:rsidR="00311C8B" w:rsidRPr="00311C8B" w:rsidRDefault="00311C8B">
            <w:pPr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Bùi Phương Trâm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2C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2E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2F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30" w14:textId="77777777" w:rsidR="00311C8B" w:rsidRPr="00311C8B" w:rsidRDefault="00311C8B">
            <w:pPr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3</w:t>
            </w:r>
          </w:p>
          <w:p w14:paraId="00000131" w14:textId="77777777" w:rsidR="00311C8B" w:rsidRPr="00311C8B" w:rsidRDefault="00311C8B">
            <w:pPr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32" w14:textId="77777777" w:rsidR="00311C8B" w:rsidRPr="00311C8B" w:rsidRDefault="00311C8B">
            <w:pPr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10-12</w:t>
            </w:r>
          </w:p>
          <w:p w14:paraId="00000133" w14:textId="77777777" w:rsidR="00311C8B" w:rsidRPr="00311C8B" w:rsidRDefault="00311C8B">
            <w:pPr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10-12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34" w14:textId="77777777" w:rsidR="00311C8B" w:rsidRPr="00311C8B" w:rsidRDefault="007F0BCC">
            <w:pPr>
              <w:shd w:val="clear" w:color="auto" w:fill="FFFFFF"/>
              <w:spacing w:line="360" w:lineRule="auto"/>
              <w:jc w:val="center"/>
              <w:rPr>
                <w:sz w:val="26"/>
                <w:szCs w:val="26"/>
              </w:rPr>
            </w:pPr>
            <w:hyperlink r:id="rId9">
              <w:r w:rsidR="00311C8B" w:rsidRPr="00311C8B">
                <w:rPr>
                  <w:rFonts w:eastAsia="Roboto"/>
                  <w:sz w:val="26"/>
                  <w:szCs w:val="26"/>
                </w:rPr>
                <w:t>meet.google.com/dsk-tpjv-nwu</w:t>
              </w:r>
            </w:hyperlink>
          </w:p>
        </w:tc>
      </w:tr>
      <w:tr w:rsidR="00311C8B" w:rsidRPr="00311C8B" w14:paraId="33D82EE9" w14:textId="77777777" w:rsidTr="00CE740F">
        <w:trPr>
          <w:trHeight w:val="242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35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3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36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Pronunciation</w:t>
            </w:r>
          </w:p>
          <w:p w14:paraId="00000137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CSC116180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38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Lê Phương Ngọc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39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lpngoc@tdc.edu.vn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3C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60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3D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0013E" w14:textId="77777777" w:rsidR="00311C8B" w:rsidRPr="00311C8B" w:rsidRDefault="00311C8B">
            <w:pPr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0013F" w14:textId="77777777" w:rsidR="00311C8B" w:rsidRPr="00311C8B" w:rsidRDefault="00311C8B">
            <w:pPr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4-6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40" w14:textId="77777777" w:rsidR="00311C8B" w:rsidRPr="00311C8B" w:rsidRDefault="00311C8B">
            <w:pPr>
              <w:shd w:val="clear" w:color="auto" w:fill="FFFFFF"/>
              <w:spacing w:line="360" w:lineRule="auto"/>
              <w:jc w:val="center"/>
              <w:rPr>
                <w:rFonts w:eastAsia="Roboto"/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fldChar w:fldCharType="begin"/>
            </w:r>
            <w:r w:rsidRPr="00311C8B">
              <w:rPr>
                <w:sz w:val="26"/>
                <w:szCs w:val="26"/>
              </w:rPr>
              <w:instrText xml:space="preserve"> HYPERLINK "https://meet.google.com/kax-cexw-dff?hs=122&amp;authuser=0" </w:instrText>
            </w:r>
            <w:r w:rsidRPr="00311C8B">
              <w:rPr>
                <w:sz w:val="26"/>
                <w:szCs w:val="26"/>
              </w:rPr>
              <w:fldChar w:fldCharType="separate"/>
            </w:r>
            <w:r w:rsidRPr="00311C8B">
              <w:rPr>
                <w:rFonts w:eastAsia="Roboto"/>
                <w:sz w:val="26"/>
                <w:szCs w:val="26"/>
              </w:rPr>
              <w:t>kax-cexw-dff</w:t>
            </w:r>
          </w:p>
          <w:p w14:paraId="00000141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fldChar w:fldCharType="end"/>
            </w:r>
          </w:p>
        </w:tc>
      </w:tr>
      <w:tr w:rsidR="00311C8B" w:rsidRPr="00311C8B" w14:paraId="078C600A" w14:textId="77777777" w:rsidTr="00CE740F">
        <w:trPr>
          <w:trHeight w:val="332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42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43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44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45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47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48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00149" w14:textId="77777777" w:rsidR="00311C8B" w:rsidRPr="00311C8B" w:rsidRDefault="00311C8B">
            <w:pPr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0014A" w14:textId="77777777" w:rsidR="00311C8B" w:rsidRPr="00311C8B" w:rsidRDefault="00311C8B">
            <w:pPr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4-6</w:t>
            </w: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4B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311C8B" w:rsidRPr="00311C8B" w14:paraId="2F4D065F" w14:textId="77777777" w:rsidTr="00CE740F">
        <w:trPr>
          <w:trHeight w:val="222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4C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4D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4E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4F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51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52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00153" w14:textId="77777777" w:rsidR="00311C8B" w:rsidRPr="00311C8B" w:rsidRDefault="00311C8B">
            <w:pPr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00154" w14:textId="77777777" w:rsidR="00311C8B" w:rsidRPr="00311C8B" w:rsidRDefault="00311C8B">
            <w:pPr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4-6</w:t>
            </w: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55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311C8B" w:rsidRPr="00311C8B" w14:paraId="38FA40D4" w14:textId="77777777" w:rsidTr="00CE740F">
        <w:trPr>
          <w:trHeight w:val="22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56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4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57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Grammar 1</w:t>
            </w:r>
          </w:p>
          <w:p w14:paraId="00000158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CSC116131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59" w14:textId="77777777" w:rsidR="00311C8B" w:rsidRPr="00311C8B" w:rsidRDefault="00311C8B">
            <w:pPr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Đỗ Thị Bích Dân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5A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5C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60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5D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0015E" w14:textId="77777777" w:rsidR="00311C8B" w:rsidRPr="00311C8B" w:rsidRDefault="00311C8B">
            <w:pPr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0015F" w14:textId="77777777" w:rsidR="00311C8B" w:rsidRPr="00311C8B" w:rsidRDefault="00311C8B">
            <w:pPr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1-3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60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rFonts w:eastAsia="Roboto"/>
                <w:sz w:val="26"/>
                <w:szCs w:val="26"/>
              </w:rPr>
              <w:t xml:space="preserve">ywx-tbjb-vsh  </w:t>
            </w:r>
          </w:p>
        </w:tc>
      </w:tr>
      <w:tr w:rsidR="00311C8B" w:rsidRPr="00311C8B" w14:paraId="7395E871" w14:textId="77777777" w:rsidTr="00CE740F">
        <w:trPr>
          <w:trHeight w:val="316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61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62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63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64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66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67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00168" w14:textId="77777777" w:rsidR="00311C8B" w:rsidRPr="00311C8B" w:rsidRDefault="00311C8B">
            <w:pPr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00169" w14:textId="77777777" w:rsidR="00311C8B" w:rsidRPr="00311C8B" w:rsidRDefault="00311C8B">
            <w:pPr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1-3</w:t>
            </w: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6A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311C8B" w:rsidRPr="00311C8B" w14:paraId="590338AD" w14:textId="77777777" w:rsidTr="00CE740F">
        <w:trPr>
          <w:trHeight w:val="296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6B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6C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6D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6E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70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71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00172" w14:textId="77777777" w:rsidR="00311C8B" w:rsidRPr="00311C8B" w:rsidRDefault="00311C8B">
            <w:pPr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00173" w14:textId="77777777" w:rsidR="00311C8B" w:rsidRPr="00311C8B" w:rsidRDefault="00311C8B">
            <w:pPr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1-3</w:t>
            </w: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74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CE740F" w:rsidRPr="00311C8B" w14:paraId="6BA227FA" w14:textId="77777777" w:rsidTr="00461705">
        <w:trPr>
          <w:trHeight w:val="43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75" w14:textId="77777777" w:rsidR="00CE740F" w:rsidRPr="00311C8B" w:rsidRDefault="00CE740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76" w14:textId="77777777" w:rsidR="00CE740F" w:rsidRPr="00311C8B" w:rsidRDefault="00CE740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Tin học</w:t>
            </w:r>
          </w:p>
          <w:p w14:paraId="00000177" w14:textId="77777777" w:rsidR="00CE740F" w:rsidRPr="00311C8B" w:rsidRDefault="00CE740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DCC100191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78" w14:textId="77777777" w:rsidR="00CE740F" w:rsidRPr="00311C8B" w:rsidRDefault="00CE740F">
            <w:pPr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Bùi Thanh Yên Thảo</w:t>
            </w:r>
          </w:p>
        </w:tc>
        <w:tc>
          <w:tcPr>
            <w:tcW w:w="6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7E" w14:textId="4F07B803" w:rsidR="00CE740F" w:rsidRPr="00311C8B" w:rsidRDefault="00CE74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Sinh viên cập nhật trên trang online.tdc.edu.vn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7F" w14:textId="77777777" w:rsidR="00CE740F" w:rsidRPr="00311C8B" w:rsidRDefault="00CE740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rFonts w:eastAsia="Roboto"/>
                <w:sz w:val="26"/>
                <w:szCs w:val="26"/>
                <w:highlight w:val="white"/>
              </w:rPr>
              <w:t>zpc-atun-rpg</w:t>
            </w:r>
          </w:p>
        </w:tc>
      </w:tr>
      <w:tr w:rsidR="00311C8B" w:rsidRPr="00311C8B" w14:paraId="46E48793" w14:textId="77777777" w:rsidTr="00CE740F">
        <w:trPr>
          <w:trHeight w:val="800"/>
        </w:trPr>
        <w:tc>
          <w:tcPr>
            <w:tcW w:w="1575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6AEEF" w14:textId="77777777" w:rsidR="00311C8B" w:rsidRPr="00311C8B" w:rsidRDefault="00311C8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14:paraId="1CC4E463" w14:textId="77777777" w:rsidR="00311C8B" w:rsidRPr="00311C8B" w:rsidRDefault="00311C8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14:paraId="1CC96269" w14:textId="77777777" w:rsidR="00311C8B" w:rsidRPr="00311C8B" w:rsidRDefault="00311C8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14:paraId="3CE9686A" w14:textId="77777777" w:rsidR="00CE740F" w:rsidRDefault="00CE740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14:paraId="75D917DD" w14:textId="77777777" w:rsidR="00CE740F" w:rsidRDefault="00CE740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14:paraId="472D5FE7" w14:textId="77777777" w:rsidR="00CE740F" w:rsidRDefault="00CE740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14:paraId="491F9E4C" w14:textId="77777777" w:rsidR="00CE740F" w:rsidRDefault="00CE740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14:paraId="00000180" w14:textId="32C4F60A" w:rsidR="00E77F20" w:rsidRPr="00311C8B" w:rsidRDefault="007F2C5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E740F">
              <w:rPr>
                <w:b/>
                <w:color w:val="FF0000"/>
                <w:sz w:val="26"/>
                <w:szCs w:val="26"/>
              </w:rPr>
              <w:t>LỚP CD21TA4</w:t>
            </w:r>
          </w:p>
          <w:p w14:paraId="00000181" w14:textId="77777777" w:rsidR="00E77F20" w:rsidRPr="00311C8B" w:rsidRDefault="007F2C5D">
            <w:pPr>
              <w:spacing w:line="276" w:lineRule="auto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Giảng viên Cố vấn học tập: Bùi Phương Trâm</w:t>
            </w:r>
          </w:p>
          <w:p w14:paraId="00000182" w14:textId="77777777" w:rsidR="00E77F20" w:rsidRPr="00311C8B" w:rsidRDefault="007F2C5D">
            <w:pPr>
              <w:spacing w:line="276" w:lineRule="auto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 xml:space="preserve">Số điện thoại: 0909 021 517                              </w:t>
            </w:r>
          </w:p>
          <w:p w14:paraId="00000183" w14:textId="77777777" w:rsidR="00E77F20" w:rsidRPr="00311C8B" w:rsidRDefault="007F2C5D">
            <w:pPr>
              <w:spacing w:line="276" w:lineRule="auto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 xml:space="preserve">Email liên lạc:  phuongtram3105@tdc.edu.vn         </w:t>
            </w:r>
          </w:p>
          <w:p w14:paraId="14539473" w14:textId="285017AD" w:rsidR="00311C8B" w:rsidRPr="00311C8B" w:rsidRDefault="007F2C5D">
            <w:pPr>
              <w:spacing w:line="276" w:lineRule="auto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 xml:space="preserve">Link sinh hoạt cố vấn học tập sau khi gặp gỡ tân sinh viên ngày 25/09/2021 </w:t>
            </w:r>
            <w:r w:rsidR="004C08CD" w:rsidRPr="00311C8B">
              <w:rPr>
                <w:sz w:val="26"/>
                <w:szCs w:val="26"/>
              </w:rPr>
              <w:t xml:space="preserve">(sau </w:t>
            </w:r>
            <w:r w:rsidR="004C08CD">
              <w:rPr>
                <w:sz w:val="26"/>
                <w:szCs w:val="26"/>
              </w:rPr>
              <w:t>chương trình gặp tân sinh viên, nếu có</w:t>
            </w:r>
            <w:r w:rsidR="004C08CD" w:rsidRPr="00311C8B">
              <w:rPr>
                <w:sz w:val="26"/>
                <w:szCs w:val="26"/>
              </w:rPr>
              <w:t xml:space="preserve">):  </w:t>
            </w:r>
          </w:p>
          <w:p w14:paraId="00000184" w14:textId="74D1165B" w:rsidR="00E77F20" w:rsidRPr="00311C8B" w:rsidRDefault="007F2C5D">
            <w:pPr>
              <w:spacing w:line="276" w:lineRule="auto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 xml:space="preserve">                  </w:t>
            </w:r>
          </w:p>
        </w:tc>
      </w:tr>
      <w:tr w:rsidR="00311C8B" w:rsidRPr="00311C8B" w14:paraId="4831DFA7" w14:textId="77777777" w:rsidTr="00CE740F">
        <w:trPr>
          <w:trHeight w:val="432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14:paraId="0000018E" w14:textId="77777777" w:rsidR="00311C8B" w:rsidRPr="00311C8B" w:rsidRDefault="00311C8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11C8B">
              <w:rPr>
                <w:b/>
                <w:sz w:val="26"/>
                <w:szCs w:val="26"/>
              </w:rPr>
              <w:lastRenderedPageBreak/>
              <w:t>TT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14:paraId="0000018F" w14:textId="77777777" w:rsidR="00311C8B" w:rsidRPr="00311C8B" w:rsidRDefault="00311C8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11C8B">
              <w:rPr>
                <w:b/>
                <w:sz w:val="26"/>
                <w:szCs w:val="26"/>
              </w:rPr>
              <w:t>Tên học phần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14:paraId="00000190" w14:textId="77777777" w:rsidR="00311C8B" w:rsidRPr="00311C8B" w:rsidRDefault="00311C8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11C8B">
              <w:rPr>
                <w:b/>
                <w:sz w:val="26"/>
                <w:szCs w:val="26"/>
              </w:rPr>
              <w:t>Giảng viên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14:paraId="00000191" w14:textId="77777777" w:rsidR="00311C8B" w:rsidRPr="00311C8B" w:rsidRDefault="00311C8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11C8B">
              <w:rPr>
                <w:b/>
                <w:sz w:val="26"/>
                <w:szCs w:val="26"/>
              </w:rPr>
              <w:t>Thông tin liên lạc GV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14:paraId="00000193" w14:textId="77777777" w:rsidR="00311C8B" w:rsidRPr="00311C8B" w:rsidRDefault="00311C8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11C8B">
              <w:rPr>
                <w:b/>
                <w:sz w:val="26"/>
                <w:szCs w:val="26"/>
              </w:rPr>
              <w:t>Tổng số giờ học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14:paraId="00000194" w14:textId="77777777" w:rsidR="00311C8B" w:rsidRPr="00311C8B" w:rsidRDefault="00311C8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11C8B">
              <w:rPr>
                <w:b/>
                <w:sz w:val="26"/>
                <w:szCs w:val="26"/>
              </w:rPr>
              <w:t>Số tiết/ tuần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14:paraId="00000195" w14:textId="77777777" w:rsidR="00311C8B" w:rsidRPr="00311C8B" w:rsidRDefault="00311C8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11C8B">
              <w:rPr>
                <w:b/>
                <w:sz w:val="26"/>
                <w:szCs w:val="26"/>
              </w:rPr>
              <w:t>Thứ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14:paraId="00000196" w14:textId="77777777" w:rsidR="00311C8B" w:rsidRPr="00311C8B" w:rsidRDefault="00311C8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11C8B">
              <w:rPr>
                <w:b/>
                <w:sz w:val="26"/>
                <w:szCs w:val="26"/>
              </w:rPr>
              <w:t>Tiết BĐ-KT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14:paraId="00000197" w14:textId="77777777" w:rsidR="00311C8B" w:rsidRPr="00311C8B" w:rsidRDefault="00311C8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11C8B">
              <w:rPr>
                <w:b/>
                <w:sz w:val="26"/>
                <w:szCs w:val="26"/>
              </w:rPr>
              <w:t xml:space="preserve">Link lớp học online </w:t>
            </w:r>
          </w:p>
          <w:p w14:paraId="00000198" w14:textId="77777777" w:rsidR="00311C8B" w:rsidRPr="00311C8B" w:rsidRDefault="00311C8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11C8B">
              <w:rPr>
                <w:b/>
                <w:sz w:val="26"/>
                <w:szCs w:val="26"/>
              </w:rPr>
              <w:t>(Google Meet)</w:t>
            </w:r>
          </w:p>
        </w:tc>
      </w:tr>
      <w:tr w:rsidR="00311C8B" w:rsidRPr="00311C8B" w14:paraId="3C5DEDEC" w14:textId="77777777" w:rsidTr="00CE740F">
        <w:trPr>
          <w:trHeight w:val="299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99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1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9A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Basic Listening</w:t>
            </w:r>
          </w:p>
          <w:p w14:paraId="0000019B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CSC116190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9C" w14:textId="77777777" w:rsidR="00311C8B" w:rsidRPr="00311C8B" w:rsidRDefault="00311C8B">
            <w:pPr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Từ Văn Năm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9D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tuvannam@tdc.edu.vn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9F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45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A0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A1" w14:textId="77777777" w:rsidR="00311C8B" w:rsidRPr="00311C8B" w:rsidRDefault="00311C8B">
            <w:pPr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A2" w14:textId="77777777" w:rsidR="00311C8B" w:rsidRPr="00311C8B" w:rsidRDefault="00311C8B">
            <w:pPr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10-12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A3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gnp-rstz-twa</w:t>
            </w:r>
          </w:p>
        </w:tc>
      </w:tr>
      <w:tr w:rsidR="00311C8B" w:rsidRPr="00311C8B" w14:paraId="7A7D51EB" w14:textId="77777777" w:rsidTr="00CE740F">
        <w:trPr>
          <w:trHeight w:val="323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A4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A5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A6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A7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A9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AA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AB" w14:textId="77777777" w:rsidR="00311C8B" w:rsidRPr="00311C8B" w:rsidRDefault="00311C8B">
            <w:pPr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AC" w14:textId="77777777" w:rsidR="00311C8B" w:rsidRPr="00311C8B" w:rsidRDefault="00311C8B">
            <w:pPr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10-12</w:t>
            </w: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AD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311C8B" w:rsidRPr="00311C8B" w14:paraId="34BCA6BF" w14:textId="77777777" w:rsidTr="00CE740F">
        <w:trPr>
          <w:trHeight w:val="272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AE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2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AF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Basic Speaking</w:t>
            </w:r>
          </w:p>
          <w:p w14:paraId="000001B0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CSC116200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B1" w14:textId="77777777" w:rsidR="00311C8B" w:rsidRPr="00311C8B" w:rsidRDefault="00311C8B">
            <w:pPr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Bùi Phương Trâm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B2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B4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45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B5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B6" w14:textId="77777777" w:rsidR="00311C8B" w:rsidRPr="00311C8B" w:rsidRDefault="00311C8B">
            <w:pPr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B7" w14:textId="77777777" w:rsidR="00311C8B" w:rsidRPr="00311C8B" w:rsidRDefault="00311C8B">
            <w:pPr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7-9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B8" w14:textId="77777777" w:rsidR="00311C8B" w:rsidRPr="00311C8B" w:rsidRDefault="007F0BCC">
            <w:pPr>
              <w:shd w:val="clear" w:color="auto" w:fill="FFFFFF"/>
              <w:spacing w:line="360" w:lineRule="auto"/>
              <w:jc w:val="center"/>
              <w:rPr>
                <w:sz w:val="26"/>
                <w:szCs w:val="26"/>
              </w:rPr>
            </w:pPr>
            <w:hyperlink r:id="rId10">
              <w:r w:rsidR="00311C8B" w:rsidRPr="00311C8B">
                <w:rPr>
                  <w:rFonts w:eastAsia="Roboto"/>
                  <w:sz w:val="26"/>
                  <w:szCs w:val="26"/>
                </w:rPr>
                <w:t>meet.google.com/dsk-tpjv-nwu</w:t>
              </w:r>
            </w:hyperlink>
          </w:p>
        </w:tc>
      </w:tr>
      <w:tr w:rsidR="00311C8B" w:rsidRPr="00311C8B" w14:paraId="4455C953" w14:textId="77777777" w:rsidTr="00CE740F">
        <w:trPr>
          <w:trHeight w:val="350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B9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BA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BB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BC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BE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BF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C0" w14:textId="77777777" w:rsidR="00311C8B" w:rsidRPr="00311C8B" w:rsidRDefault="00311C8B">
            <w:pPr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C1" w14:textId="77777777" w:rsidR="00311C8B" w:rsidRPr="00311C8B" w:rsidRDefault="00311C8B">
            <w:pPr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7-9</w:t>
            </w: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C2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311C8B" w:rsidRPr="00311C8B" w14:paraId="2A194A1F" w14:textId="77777777" w:rsidTr="00CE740F">
        <w:trPr>
          <w:trHeight w:val="242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C3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3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C4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Pronunciation</w:t>
            </w:r>
          </w:p>
          <w:p w14:paraId="000001C5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CSC116180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C6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Lê Phương Ngọc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C7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lpngoc@tdc.edu.vn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CA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60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CB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001CC" w14:textId="77777777" w:rsidR="00311C8B" w:rsidRPr="00311C8B" w:rsidRDefault="00311C8B">
            <w:pPr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001CD" w14:textId="77777777" w:rsidR="00311C8B" w:rsidRPr="00311C8B" w:rsidRDefault="00311C8B">
            <w:pPr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1-3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CE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rFonts w:eastAsia="Roboto"/>
                <w:sz w:val="26"/>
                <w:szCs w:val="26"/>
                <w:highlight w:val="white"/>
              </w:rPr>
              <w:t>xxm-cefb-noi</w:t>
            </w:r>
          </w:p>
        </w:tc>
      </w:tr>
      <w:tr w:rsidR="00311C8B" w:rsidRPr="00311C8B" w14:paraId="273D605A" w14:textId="77777777" w:rsidTr="00CE740F">
        <w:trPr>
          <w:trHeight w:val="332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CF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D0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D1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D2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D4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D5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001D6" w14:textId="77777777" w:rsidR="00311C8B" w:rsidRPr="00311C8B" w:rsidRDefault="00311C8B">
            <w:pPr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001D7" w14:textId="77777777" w:rsidR="00311C8B" w:rsidRPr="00311C8B" w:rsidRDefault="00311C8B">
            <w:pPr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1-3</w:t>
            </w: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D8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311C8B" w:rsidRPr="00311C8B" w14:paraId="78A63568" w14:textId="77777777" w:rsidTr="00CE740F">
        <w:trPr>
          <w:trHeight w:val="222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D9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DA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DB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DC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DE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DF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001E0" w14:textId="77777777" w:rsidR="00311C8B" w:rsidRPr="00311C8B" w:rsidRDefault="00311C8B">
            <w:pPr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001E1" w14:textId="77777777" w:rsidR="00311C8B" w:rsidRPr="00311C8B" w:rsidRDefault="00311C8B">
            <w:pPr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1-3</w:t>
            </w: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E2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311C8B" w:rsidRPr="00311C8B" w14:paraId="1B5BD962" w14:textId="77777777" w:rsidTr="00CE740F">
        <w:trPr>
          <w:trHeight w:val="22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E3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4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E4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Grammar 1</w:t>
            </w:r>
          </w:p>
          <w:p w14:paraId="000001E5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CSC116131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E6" w14:textId="77777777" w:rsidR="00311C8B" w:rsidRPr="00311C8B" w:rsidRDefault="00311C8B">
            <w:pPr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Đỗ Thị Bích Dân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E7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E9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60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EA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001EB" w14:textId="77777777" w:rsidR="00311C8B" w:rsidRPr="00311C8B" w:rsidRDefault="00311C8B">
            <w:pPr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001EC" w14:textId="77777777" w:rsidR="00311C8B" w:rsidRPr="00311C8B" w:rsidRDefault="00311C8B">
            <w:pPr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4-6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ED" w14:textId="77777777" w:rsidR="00311C8B" w:rsidRPr="00311C8B" w:rsidRDefault="00311C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rFonts w:eastAsia="Roboto"/>
                <w:sz w:val="26"/>
                <w:szCs w:val="26"/>
                <w:highlight w:val="white"/>
              </w:rPr>
              <w:t>yzr-ipud-dyf</w:t>
            </w:r>
          </w:p>
        </w:tc>
      </w:tr>
      <w:tr w:rsidR="00311C8B" w:rsidRPr="00311C8B" w14:paraId="2DAF4F28" w14:textId="77777777" w:rsidTr="00CE740F">
        <w:trPr>
          <w:trHeight w:val="316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EE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EF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F0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F1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F3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F4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001F5" w14:textId="77777777" w:rsidR="00311C8B" w:rsidRPr="00311C8B" w:rsidRDefault="00311C8B">
            <w:pPr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001F6" w14:textId="77777777" w:rsidR="00311C8B" w:rsidRPr="00311C8B" w:rsidRDefault="00311C8B">
            <w:pPr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4-6</w:t>
            </w: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F7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311C8B" w:rsidRPr="00311C8B" w14:paraId="397C811B" w14:textId="77777777" w:rsidTr="00CE740F">
        <w:trPr>
          <w:trHeight w:val="296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F8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F9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FA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FB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FD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FE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001FF" w14:textId="77777777" w:rsidR="00311C8B" w:rsidRPr="00311C8B" w:rsidRDefault="00311C8B">
            <w:pPr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00200" w14:textId="77777777" w:rsidR="00311C8B" w:rsidRPr="00311C8B" w:rsidRDefault="00311C8B">
            <w:pPr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4-6</w:t>
            </w: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201" w14:textId="77777777" w:rsidR="00311C8B" w:rsidRPr="00311C8B" w:rsidRDefault="0031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CE740F" w:rsidRPr="00311C8B" w14:paraId="3AE026C4" w14:textId="77777777" w:rsidTr="0091508B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51DC" w14:textId="77777777" w:rsidR="00CE740F" w:rsidRPr="00311C8B" w:rsidRDefault="00CE740F" w:rsidP="00072E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3060" w14:textId="77777777" w:rsidR="00CE740F" w:rsidRPr="00311C8B" w:rsidRDefault="00CE740F" w:rsidP="00072E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Tin học</w:t>
            </w:r>
          </w:p>
          <w:p w14:paraId="75EFA957" w14:textId="77777777" w:rsidR="00CE740F" w:rsidRPr="00311C8B" w:rsidRDefault="00CE740F" w:rsidP="00072E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1C8B">
              <w:rPr>
                <w:sz w:val="26"/>
                <w:szCs w:val="26"/>
              </w:rPr>
              <w:t>DCC100191</w:t>
            </w:r>
          </w:p>
        </w:tc>
        <w:tc>
          <w:tcPr>
            <w:tcW w:w="13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AEC9" w14:textId="00F27412" w:rsidR="00CE740F" w:rsidRPr="00CE740F" w:rsidRDefault="00CE740F" w:rsidP="00072E0B">
            <w:pPr>
              <w:spacing w:line="276" w:lineRule="auto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Sinh viên cập nhật trên trang online.tdc.edu.vn</w:t>
            </w:r>
          </w:p>
        </w:tc>
      </w:tr>
    </w:tbl>
    <w:p w14:paraId="0000020D" w14:textId="77777777" w:rsidR="00E77F20" w:rsidRPr="00311C8B" w:rsidRDefault="00E77F20">
      <w:pPr>
        <w:rPr>
          <w:sz w:val="26"/>
          <w:szCs w:val="26"/>
        </w:rPr>
      </w:pPr>
    </w:p>
    <w:sectPr w:rsidR="00E77F20" w:rsidRPr="00311C8B">
      <w:footerReference w:type="default" r:id="rId11"/>
      <w:pgSz w:w="16839" w:h="11907" w:orient="landscape"/>
      <w:pgMar w:top="450" w:right="450" w:bottom="90" w:left="1440" w:header="360" w:footer="5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4EFEC" w14:textId="77777777" w:rsidR="007F0BCC" w:rsidRDefault="007F0BCC">
      <w:r>
        <w:separator/>
      </w:r>
    </w:p>
  </w:endnote>
  <w:endnote w:type="continuationSeparator" w:id="0">
    <w:p w14:paraId="094F8BD2" w14:textId="77777777" w:rsidR="007F0BCC" w:rsidRDefault="007F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0E" w14:textId="459FD367" w:rsidR="00E77F20" w:rsidRDefault="007F2C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11C8B">
      <w:rPr>
        <w:noProof/>
        <w:color w:val="000000"/>
      </w:rPr>
      <w:t>1</w:t>
    </w:r>
    <w:r>
      <w:rPr>
        <w:color w:val="000000"/>
      </w:rPr>
      <w:fldChar w:fldCharType="end"/>
    </w:r>
  </w:p>
  <w:p w14:paraId="0000020F" w14:textId="77777777" w:rsidR="00E77F20" w:rsidRDefault="00E77F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3F6C9" w14:textId="77777777" w:rsidR="007F0BCC" w:rsidRDefault="007F0BCC">
      <w:r>
        <w:separator/>
      </w:r>
    </w:p>
  </w:footnote>
  <w:footnote w:type="continuationSeparator" w:id="0">
    <w:p w14:paraId="0D10C64E" w14:textId="77777777" w:rsidR="007F0BCC" w:rsidRDefault="007F0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F20"/>
    <w:rsid w:val="00311C8B"/>
    <w:rsid w:val="004C08CD"/>
    <w:rsid w:val="007F0BCC"/>
    <w:rsid w:val="007F2C5D"/>
    <w:rsid w:val="00CE740F"/>
    <w:rsid w:val="00E7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34373"/>
  <w15:docId w15:val="{B7BA77E2-DA13-430C-B34A-83D95141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DC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unhideWhenUsed/>
    <w:rsid w:val="00BE2D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DC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A1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meet.google.com/dsk-tpjv-nwu?hs=122&amp;authuser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dsk-tpjv-nwu?hs=122&amp;authuse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j4xJ6YQjrBglB9asqrkq3L418Q==">AMUW2mXttjgjyZ0r7L/tOUzdTTer5Vnpg0DhnpdvjKWZw4Cjzg7xJXiLl9RQaNwpp88c3aBU2qjyNAHzB7c/rRgxrIN2ecjJoUANWyuuFocXkbn9fBgXJSI=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ThuyAnh</dc:creator>
  <cp:lastModifiedBy>Nguyễn Thị Thúy Anh</cp:lastModifiedBy>
  <cp:revision>3</cp:revision>
  <dcterms:created xsi:type="dcterms:W3CDTF">2021-09-11T10:10:00Z</dcterms:created>
  <dcterms:modified xsi:type="dcterms:W3CDTF">2021-09-22T23:30:00Z</dcterms:modified>
</cp:coreProperties>
</file>