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E" w:rsidRPr="006339CC" w:rsidRDefault="003737BE" w:rsidP="003737BE">
      <w:pPr>
        <w:spacing w:line="240" w:lineRule="auto"/>
        <w:ind w:left="1506" w:firstLine="654"/>
        <w:jc w:val="left"/>
        <w:rPr>
          <w:b/>
          <w:color w:val="auto"/>
          <w:szCs w:val="26"/>
        </w:rPr>
      </w:pPr>
      <w:r w:rsidRPr="005C7CA3">
        <w:rPr>
          <w:b/>
          <w:color w:val="auto"/>
          <w:szCs w:val="26"/>
        </w:rPr>
        <w:t>4.2.</w:t>
      </w:r>
      <w:r w:rsidRPr="005C7CA3">
        <w:rPr>
          <w:b/>
          <w:color w:val="auto"/>
          <w:szCs w:val="26"/>
        </w:rPr>
        <w:tab/>
      </w:r>
      <w:proofErr w:type="spellStart"/>
      <w:r w:rsidRPr="005C7CA3">
        <w:rPr>
          <w:b/>
          <w:color w:val="auto"/>
          <w:szCs w:val="26"/>
        </w:rPr>
        <w:t>Tiến</w:t>
      </w:r>
      <w:proofErr w:type="spellEnd"/>
      <w:r w:rsidRPr="005C7CA3">
        <w:rPr>
          <w:b/>
          <w:color w:val="auto"/>
          <w:szCs w:val="26"/>
        </w:rPr>
        <w:t xml:space="preserve"> </w:t>
      </w:r>
      <w:proofErr w:type="spellStart"/>
      <w:r w:rsidRPr="005C7CA3">
        <w:rPr>
          <w:b/>
          <w:color w:val="auto"/>
          <w:szCs w:val="26"/>
        </w:rPr>
        <w:t>trình</w:t>
      </w:r>
      <w:proofErr w:type="spellEnd"/>
      <w:r w:rsidRPr="005C7CA3">
        <w:rPr>
          <w:b/>
          <w:color w:val="auto"/>
          <w:szCs w:val="26"/>
        </w:rPr>
        <w:t xml:space="preserve"> </w:t>
      </w:r>
      <w:proofErr w:type="spellStart"/>
      <w:r w:rsidRPr="005C7CA3">
        <w:rPr>
          <w:b/>
          <w:color w:val="auto"/>
          <w:szCs w:val="26"/>
        </w:rPr>
        <w:t>đào</w:t>
      </w:r>
      <w:proofErr w:type="spellEnd"/>
      <w:r w:rsidRPr="005C7CA3">
        <w:rPr>
          <w:b/>
          <w:color w:val="auto"/>
          <w:szCs w:val="26"/>
        </w:rPr>
        <w:t xml:space="preserve"> </w:t>
      </w:r>
      <w:proofErr w:type="spellStart"/>
      <w:r w:rsidRPr="005C7CA3">
        <w:rPr>
          <w:b/>
          <w:color w:val="auto"/>
          <w:szCs w:val="26"/>
        </w:rPr>
        <w:t>tạo</w:t>
      </w:r>
      <w:proofErr w:type="spellEnd"/>
      <w:r w:rsidRPr="005C7CA3">
        <w:rPr>
          <w:b/>
          <w:color w:val="auto"/>
          <w:szCs w:val="26"/>
        </w:rPr>
        <w:t>:</w: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898FE" wp14:editId="58322C3A">
                <wp:simplePos x="0" y="0"/>
                <wp:positionH relativeFrom="column">
                  <wp:posOffset>6117590</wp:posOffset>
                </wp:positionH>
                <wp:positionV relativeFrom="paragraph">
                  <wp:posOffset>176530</wp:posOffset>
                </wp:positionV>
                <wp:extent cx="1126490" cy="563880"/>
                <wp:effectExtent l="0" t="0" r="16510" b="2667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Nhật</w:t>
                            </w:r>
                            <w:r w:rsidRPr="00AB6C0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4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CST430064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481.7pt;margin-top:13.9pt;width:88.7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cwKgIAAEwEAAAOAAAAZHJzL2Uyb0RvYy54bWysVNuO0zAQfUfiHyy/0yTdtrRR09WqSxHS&#10;AisWPsBxnMTCN8Zu0+Xrd+x0Sx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Nhật</w:t>
                      </w:r>
                      <w:r w:rsidRPr="00AB6C0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4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CST430064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792E7" wp14:editId="442B55A0">
                <wp:simplePos x="0" y="0"/>
                <wp:positionH relativeFrom="column">
                  <wp:posOffset>2450465</wp:posOffset>
                </wp:positionH>
                <wp:positionV relativeFrom="paragraph">
                  <wp:posOffset>233680</wp:posOffset>
                </wp:positionV>
                <wp:extent cx="1171575" cy="581025"/>
                <wp:effectExtent l="0" t="0" r="28575" b="2857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Nhật</w:t>
                            </w:r>
                            <w:r w:rsidRPr="00AB6C0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CST430062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(4,1,3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7" style="position:absolute;left:0;text-align:left;margin-left:192.95pt;margin-top:18.4pt;width:92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WsKgIAAFM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Nhật</w:t>
                      </w:r>
                      <w:r w:rsidRPr="00AB6C0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CST430062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(4,1,3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0AD52" wp14:editId="5C860698">
                <wp:simplePos x="0" y="0"/>
                <wp:positionH relativeFrom="column">
                  <wp:posOffset>688340</wp:posOffset>
                </wp:positionH>
                <wp:positionV relativeFrom="paragraph">
                  <wp:posOffset>233680</wp:posOffset>
                </wp:positionV>
                <wp:extent cx="1259205" cy="529590"/>
                <wp:effectExtent l="0" t="0" r="17145" b="2286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Nhật</w:t>
                            </w:r>
                            <w:r w:rsidRPr="00AB6C0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CST430061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(4,1,3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8" style="position:absolute;left:0;text-align:left;margin-left:54.2pt;margin-top:18.4pt;width:99.1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/2LAIAAFM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Nhật</w:t>
                      </w:r>
                      <w:r w:rsidRPr="00AB6C0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1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CST430061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(4,1,3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7CCF6" wp14:editId="523EC7BE">
                <wp:simplePos x="0" y="0"/>
                <wp:positionH relativeFrom="column">
                  <wp:posOffset>2493010</wp:posOffset>
                </wp:positionH>
                <wp:positionV relativeFrom="paragraph">
                  <wp:posOffset>3181350</wp:posOffset>
                </wp:positionV>
                <wp:extent cx="1125855" cy="497205"/>
                <wp:effectExtent l="0" t="0" r="17145" b="1714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Văn</w:t>
                            </w:r>
                            <w:proofErr w:type="spellEnd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hóa</w:t>
                            </w:r>
                            <w:proofErr w:type="spellEnd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1E3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Bản</w:t>
                            </w:r>
                            <w:proofErr w:type="spellEnd"/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CST430070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3737BE" w:rsidRDefault="003737BE" w:rsidP="00373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9" style="position:absolute;left:0;text-align:left;margin-left:196.3pt;margin-top:250.5pt;width:88.65pt;height:3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G3LAIAAFM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>Văn</w:t>
                      </w:r>
                      <w:proofErr w:type="spellEnd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>hóa</w:t>
                      </w:r>
                      <w:proofErr w:type="spellEnd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621E3E">
                        <w:rPr>
                          <w:b/>
                          <w:color w:val="000080"/>
                          <w:sz w:val="14"/>
                          <w:szCs w:val="18"/>
                        </w:rPr>
                        <w:t>Bản</w:t>
                      </w:r>
                      <w:proofErr w:type="spellEnd"/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CST430070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3737BE" w:rsidRDefault="003737BE" w:rsidP="003737BE"/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19DB6" wp14:editId="008C3938">
                <wp:simplePos x="0" y="0"/>
                <wp:positionH relativeFrom="column">
                  <wp:posOffset>2485390</wp:posOffset>
                </wp:positionH>
                <wp:positionV relativeFrom="paragraph">
                  <wp:posOffset>2305685</wp:posOffset>
                </wp:positionV>
                <wp:extent cx="1125855" cy="716280"/>
                <wp:effectExtent l="0" t="0" r="17145" b="2667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lực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(2,0,2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(2,0,2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left:0;text-align:left;margin-left:195.7pt;margin-top:181.55pt;width:88.65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kgLQIAAFM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Năng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lực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>0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(2,0,2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(2,0,2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BD49D" wp14:editId="0F985884">
                <wp:simplePos x="0" y="0"/>
                <wp:positionH relativeFrom="column">
                  <wp:posOffset>4245610</wp:posOffset>
                </wp:positionH>
                <wp:positionV relativeFrom="paragraph">
                  <wp:posOffset>2298065</wp:posOffset>
                </wp:positionV>
                <wp:extent cx="1126490" cy="723900"/>
                <wp:effectExtent l="0" t="0" r="16510" b="1905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soạn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thảo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văn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bản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444498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1" style="position:absolute;left:0;text-align:left;margin-left:334.3pt;margin-top:180.95pt;width:88.7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soạn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thảo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văn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bản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444498"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30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877E3" wp14:editId="286C1CF1">
                <wp:simplePos x="0" y="0"/>
                <wp:positionH relativeFrom="column">
                  <wp:posOffset>7337425</wp:posOffset>
                </wp:positionH>
                <wp:positionV relativeFrom="paragraph">
                  <wp:posOffset>1671320</wp:posOffset>
                </wp:positionV>
                <wp:extent cx="1981200" cy="1913890"/>
                <wp:effectExtent l="19050" t="0" r="19050" b="10160"/>
                <wp:wrapNone/>
                <wp:docPr id="118" name="Left Arrow Callo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13890"/>
                        </a:xfrm>
                        <a:prstGeom prst="left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18" o:spid="_x0000_s1026" type="#_x0000_t77" style="position:absolute;margin-left:577.75pt;margin-top:131.6pt;width:156pt;height:15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" adj="7565,,5217" filled="f" strokecolor="black [3213]" strokeweight="1.5pt">
                <v:stroke dashstyle="dash"/>
              </v:shape>
            </w:pict>
          </mc:Fallback>
        </mc:AlternateContent>
      </w: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F00B2" wp14:editId="2CEAA0E1">
                <wp:simplePos x="0" y="0"/>
                <wp:positionH relativeFrom="column">
                  <wp:posOffset>1924685</wp:posOffset>
                </wp:positionH>
                <wp:positionV relativeFrom="paragraph">
                  <wp:posOffset>1042035</wp:posOffset>
                </wp:positionV>
                <wp:extent cx="549910" cy="1524000"/>
                <wp:effectExtent l="0" t="0" r="59690" b="95250"/>
                <wp:wrapNone/>
                <wp:docPr id="6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1524000"/>
                        </a:xfrm>
                        <a:prstGeom prst="bentConnector3">
                          <a:avLst>
                            <a:gd name="adj1" fmla="val 46377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Connector 5" o:spid="_x0000_s1026" type="#_x0000_t34" style="position:absolute;margin-left:151.55pt;margin-top:82.05pt;width:43.3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" adj="10017" strokecolor="windowText" strokeweight="1pt">
                <v:stroke dashstyle="dash" endarrow="block" endarrowlength="long" joinstyle="round"/>
                <v:shadow color="#868686"/>
              </v:shape>
            </w:pict>
          </mc:Fallback>
        </mc:AlternateContent>
      </w: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AA703" wp14:editId="3F55FEAC">
                <wp:simplePos x="0" y="0"/>
                <wp:positionH relativeFrom="column">
                  <wp:posOffset>1957070</wp:posOffset>
                </wp:positionH>
                <wp:positionV relativeFrom="paragraph">
                  <wp:posOffset>1159510</wp:posOffset>
                </wp:positionV>
                <wp:extent cx="533400" cy="0"/>
                <wp:effectExtent l="0" t="76200" r="0" b="952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91.3pt" to="196.1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7EB7E" wp14:editId="6DB226E6">
                <wp:simplePos x="0" y="0"/>
                <wp:positionH relativeFrom="column">
                  <wp:posOffset>5410835</wp:posOffset>
                </wp:positionH>
                <wp:positionV relativeFrom="paragraph">
                  <wp:posOffset>1153160</wp:posOffset>
                </wp:positionV>
                <wp:extent cx="678180" cy="7620"/>
                <wp:effectExtent l="0" t="57150" r="7620" b="8763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05pt,90.8pt" to="479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357F" wp14:editId="0590315E">
                <wp:simplePos x="0" y="0"/>
                <wp:positionH relativeFrom="column">
                  <wp:posOffset>4284980</wp:posOffset>
                </wp:positionH>
                <wp:positionV relativeFrom="paragraph">
                  <wp:posOffset>927735</wp:posOffset>
                </wp:positionV>
                <wp:extent cx="1126490" cy="523875"/>
                <wp:effectExtent l="0" t="0" r="16510" b="2857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3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CNT430013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(3,0,3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2" style="position:absolute;left:0;text-align:left;margin-left:337.4pt;margin-top:73.05pt;width:8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VIKgIAAFMEAAAOAAAAZHJzL2Uyb0RvYy54bWysVNuO0zAQfUfiHyy/01xou2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3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CNT430013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(3,0,3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289AA" wp14:editId="4D28002B">
                <wp:simplePos x="0" y="0"/>
                <wp:positionH relativeFrom="column">
                  <wp:posOffset>5410835</wp:posOffset>
                </wp:positionH>
                <wp:positionV relativeFrom="paragraph">
                  <wp:posOffset>505460</wp:posOffset>
                </wp:positionV>
                <wp:extent cx="701040" cy="0"/>
                <wp:effectExtent l="0" t="76200" r="0" b="952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05pt,39.8pt" to="481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B616B" wp14:editId="6DF4F9A5">
                <wp:simplePos x="0" y="0"/>
                <wp:positionH relativeFrom="column">
                  <wp:posOffset>1951355</wp:posOffset>
                </wp:positionH>
                <wp:positionV relativeFrom="paragraph">
                  <wp:posOffset>505460</wp:posOffset>
                </wp:positionV>
                <wp:extent cx="533400" cy="0"/>
                <wp:effectExtent l="0" t="76200" r="0" b="952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39.8pt" to="195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A1C7C" wp14:editId="06C3B078">
                <wp:simplePos x="0" y="0"/>
                <wp:positionH relativeFrom="column">
                  <wp:posOffset>4295140</wp:posOffset>
                </wp:positionH>
                <wp:positionV relativeFrom="paragraph">
                  <wp:posOffset>260350</wp:posOffset>
                </wp:positionV>
                <wp:extent cx="1126490" cy="501015"/>
                <wp:effectExtent l="0" t="0" r="16510" b="1333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Nhật</w:t>
                            </w:r>
                            <w:r w:rsidRPr="00AB6C0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CST430063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(4,1,3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3" style="position:absolute;left:0;text-align:left;margin-left:338.2pt;margin-top:20.5pt;width:88.7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m4KQIAAFM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Nhật</w:t>
                      </w:r>
                      <w:r w:rsidRPr="00AB6C0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CST430063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(4,1,3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7BE" w:rsidRPr="005C7CA3" w:rsidRDefault="003737BE" w:rsidP="003737BE">
      <w:pPr>
        <w:tabs>
          <w:tab w:val="left" w:pos="1971"/>
        </w:tabs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5A2E5" wp14:editId="1C56E09E">
                <wp:simplePos x="0" y="0"/>
                <wp:positionH relativeFrom="column">
                  <wp:posOffset>3618865</wp:posOffset>
                </wp:positionH>
                <wp:positionV relativeFrom="paragraph">
                  <wp:posOffset>139065</wp:posOffset>
                </wp:positionV>
                <wp:extent cx="670560" cy="0"/>
                <wp:effectExtent l="0" t="76200" r="0" b="952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10.95pt" to="33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  <w:r w:rsidRPr="005C7CA3">
        <w:rPr>
          <w:rFonts w:cs="Times New Roman"/>
          <w:color w:val="auto"/>
          <w:sz w:val="22"/>
          <w:szCs w:val="24"/>
          <w:lang w:val="vi-VN"/>
        </w:rPr>
        <w:tab/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3D46E" wp14:editId="6429614A">
                <wp:simplePos x="0" y="0"/>
                <wp:positionH relativeFrom="column">
                  <wp:posOffset>1932940</wp:posOffset>
                </wp:positionH>
                <wp:positionV relativeFrom="paragraph">
                  <wp:posOffset>102870</wp:posOffset>
                </wp:positionV>
                <wp:extent cx="499533" cy="1254971"/>
                <wp:effectExtent l="0" t="0" r="34290" b="97790"/>
                <wp:wrapNone/>
                <wp:docPr id="5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33" cy="1254971"/>
                        </a:xfrm>
                        <a:prstGeom prst="bentConnector3">
                          <a:avLst>
                            <a:gd name="adj1" fmla="val 73456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Connector 5" o:spid="_x0000_s1026" type="#_x0000_t34" style="position:absolute;margin-left:152.2pt;margin-top:8.1pt;width:39.35pt;height:9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" adj="15866" strokecolor="windowText" strokeweight="1pt">
                <v:stroke dashstyle="dash" endarrow="block" endarrowlength="long" joinstyle="round"/>
                <v:shadow color="#868686"/>
              </v:shape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65237" wp14:editId="160CC4E6">
                <wp:simplePos x="0" y="0"/>
                <wp:positionH relativeFrom="column">
                  <wp:posOffset>6108065</wp:posOffset>
                </wp:positionH>
                <wp:positionV relativeFrom="paragraph">
                  <wp:posOffset>170815</wp:posOffset>
                </wp:positionV>
                <wp:extent cx="1126490" cy="533400"/>
                <wp:effectExtent l="0" t="0" r="16510" b="1905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4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CNT430014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(3,0,3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4" style="position:absolute;left:0;text-align:left;margin-left:480.95pt;margin-top:13.45pt;width:88.7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SiLQIAAFMEAAAOAAAAZHJzL2Uyb0RvYy54bWysVMGO0zAQvSPxD5bvNEk3X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4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CNT430014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(3,0,3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78E2" wp14:editId="782C3AF5">
                <wp:simplePos x="0" y="0"/>
                <wp:positionH relativeFrom="column">
                  <wp:posOffset>688341</wp:posOffset>
                </wp:positionH>
                <wp:positionV relativeFrom="paragraph">
                  <wp:posOffset>85090</wp:posOffset>
                </wp:positionV>
                <wp:extent cx="1245870" cy="514350"/>
                <wp:effectExtent l="0" t="0" r="11430" b="1905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proofErr w:type="gramEnd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CNT43001</w:t>
                            </w: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1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(4,1,3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5" style="position:absolute;left:0;text-align:left;margin-left:54.2pt;margin-top:6.7pt;width:98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proofErr w:type="gramEnd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CNT43001</w:t>
                      </w: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1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(4,1,3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C66F" wp14:editId="246F83CA">
                <wp:simplePos x="0" y="0"/>
                <wp:positionH relativeFrom="column">
                  <wp:posOffset>2470150</wp:posOffset>
                </wp:positionH>
                <wp:positionV relativeFrom="paragraph">
                  <wp:posOffset>154940</wp:posOffset>
                </wp:positionV>
                <wp:extent cx="1181100" cy="497205"/>
                <wp:effectExtent l="0" t="0" r="19050" b="1714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 2</w:t>
                            </w:r>
                            <w:proofErr w:type="gramEnd"/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CNT430012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(4,1,3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6" style="position:absolute;left:0;text-align:left;margin-left:194.5pt;margin-top:12.2pt;width:93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AZKgIAAFQ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hành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 2</w:t>
                      </w:r>
                      <w:proofErr w:type="gramEnd"/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CNT430012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(4,1,3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FB2B3" wp14:editId="0C176076">
                <wp:simplePos x="0" y="0"/>
                <wp:positionH relativeFrom="column">
                  <wp:posOffset>3689350</wp:posOffset>
                </wp:positionH>
                <wp:positionV relativeFrom="paragraph">
                  <wp:posOffset>207645</wp:posOffset>
                </wp:positionV>
                <wp:extent cx="594360" cy="0"/>
                <wp:effectExtent l="0" t="76200" r="0" b="952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pt,16.35pt" to="337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" strokecolor="windowText" strokeweight="1pt">
                <v:stroke dashstyle="dash" endarrow="block" endarrowlength="long"/>
                <v:shadow color="#868686"/>
              </v:line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C43C3" wp14:editId="5820992F">
                <wp:simplePos x="0" y="0"/>
                <wp:positionH relativeFrom="column">
                  <wp:posOffset>689610</wp:posOffset>
                </wp:positionH>
                <wp:positionV relativeFrom="paragraph">
                  <wp:posOffset>230505</wp:posOffset>
                </wp:positionV>
                <wp:extent cx="1172845" cy="611505"/>
                <wp:effectExtent l="0" t="0" r="27305" b="17145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C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hính trị</w:t>
                            </w:r>
                          </w:p>
                          <w:p w:rsidR="003737BE" w:rsidRPr="008F697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 </w:t>
                            </w:r>
                            <w:r w:rsidRPr="001D79FD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DCT400010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(2,2,0)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37" style="position:absolute;left:0;text-align:left;margin-left:54.3pt;margin-top:18.15pt;width:92.35pt;height:4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" fillcolor="#ff9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C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hính trị</w:t>
                      </w:r>
                    </w:p>
                    <w:p w:rsidR="003737BE" w:rsidRPr="008F697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 </w:t>
                      </w:r>
                      <w:r w:rsidRPr="001D79FD">
                        <w:rPr>
                          <w:b/>
                          <w:color w:val="000080"/>
                          <w:sz w:val="14"/>
                          <w:szCs w:val="18"/>
                        </w:rPr>
                        <w:t>DCT400010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(2,2,0)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177F6" wp14:editId="4E841B0B">
                <wp:simplePos x="0" y="0"/>
                <wp:positionH relativeFrom="column">
                  <wp:posOffset>4231640</wp:posOffset>
                </wp:positionH>
                <wp:positionV relativeFrom="paragraph">
                  <wp:posOffset>107950</wp:posOffset>
                </wp:positionV>
                <wp:extent cx="1174115" cy="623570"/>
                <wp:effectExtent l="0" t="0" r="26035" b="2413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–</w:t>
                            </w:r>
                            <w:proofErr w:type="gram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ninh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B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C50E9D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DCK100052</w:t>
                            </w:r>
                          </w:p>
                          <w:p w:rsidR="003737BE" w:rsidRPr="00C30F39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38" style="position:absolute;left:0;text-align:left;margin-left:333.2pt;margin-top:8.5pt;width:92.45pt;height:4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" fillcolor="#ff9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Giáo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dục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Quốc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phòng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–</w:t>
                      </w:r>
                      <w:proofErr w:type="gram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An</w:t>
                      </w:r>
                      <w:proofErr w:type="gram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ninh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1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B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C50E9D">
                        <w:rPr>
                          <w:b/>
                          <w:color w:val="000080"/>
                          <w:sz w:val="14"/>
                          <w:szCs w:val="18"/>
                        </w:rPr>
                        <w:t>DCK100052</w:t>
                      </w:r>
                    </w:p>
                    <w:p w:rsidR="003737BE" w:rsidRPr="00C30F39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E4672" wp14:editId="67B147E5">
                <wp:simplePos x="0" y="0"/>
                <wp:positionH relativeFrom="column">
                  <wp:posOffset>6060440</wp:posOffset>
                </wp:positionH>
                <wp:positionV relativeFrom="paragraph">
                  <wp:posOffset>107950</wp:posOffset>
                </wp:positionV>
                <wp:extent cx="1126490" cy="552450"/>
                <wp:effectExtent l="0" t="0" r="16510" b="1905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thương</w:t>
                            </w:r>
                            <w:r w:rsidRPr="004E699E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mại</w:t>
                            </w:r>
                          </w:p>
                          <w:p w:rsidR="003737BE" w:rsidRPr="007B68E6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44498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CNT430050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(2,1,1)</w:t>
                            </w:r>
                          </w:p>
                          <w:p w:rsidR="003737BE" w:rsidRPr="00477483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9" style="position:absolute;left:0;text-align:left;margin-left:477.2pt;margin-top:8.5pt;width:88.7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thương</w:t>
                      </w:r>
                      <w:r w:rsidRPr="004E699E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mại</w:t>
                      </w:r>
                    </w:p>
                    <w:p w:rsidR="003737BE" w:rsidRPr="007B68E6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44498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CNT430050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(2,1,1)</w:t>
                      </w:r>
                    </w:p>
                    <w:p w:rsidR="003737BE" w:rsidRPr="00477483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01D25" wp14:editId="460ADF12">
                <wp:simplePos x="0" y="0"/>
                <wp:positionH relativeFrom="column">
                  <wp:posOffset>2469515</wp:posOffset>
                </wp:positionH>
                <wp:positionV relativeFrom="paragraph">
                  <wp:posOffset>88900</wp:posOffset>
                </wp:positionV>
                <wp:extent cx="1125855" cy="571500"/>
                <wp:effectExtent l="0" t="0" r="17145" b="1905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Năng lực</w:t>
                            </w:r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EA2BE2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 </w:t>
                            </w:r>
                          </w:p>
                          <w:p w:rsidR="003737BE" w:rsidRPr="00EA2BE2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CNT4300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 w:rsidRPr="00E4778A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0" style="position:absolute;left:0;text-align:left;margin-left:194.45pt;margin-top:7pt;width:88.6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Năng lực</w:t>
                      </w:r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>tiếng</w:t>
                      </w:r>
                      <w:proofErr w:type="spellEnd"/>
                      <w:r w:rsidRPr="00EA2BE2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 </w:t>
                      </w:r>
                    </w:p>
                    <w:p w:rsidR="003737BE" w:rsidRPr="00EA2BE2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>CNT4300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 w:rsidRPr="00E4778A">
                        <w:rPr>
                          <w:b/>
                          <w:color w:val="000080"/>
                          <w:sz w:val="14"/>
                          <w:szCs w:val="18"/>
                        </w:rPr>
                        <w:t>0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C8C15" wp14:editId="2436D39A">
                <wp:simplePos x="0" y="0"/>
                <wp:positionH relativeFrom="column">
                  <wp:posOffset>8023225</wp:posOffset>
                </wp:positionH>
                <wp:positionV relativeFrom="paragraph">
                  <wp:posOffset>19050</wp:posOffset>
                </wp:positionV>
                <wp:extent cx="1295400" cy="699770"/>
                <wp:effectExtent l="0" t="0" r="19050" b="24130"/>
                <wp:wrapNone/>
                <wp:docPr id="11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9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IT </w:t>
                            </w:r>
                          </w:p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</w:pPr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CNT430060</w:t>
                            </w:r>
                          </w:p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4"/>
                                <w:lang w:val="vi-VN"/>
                              </w:rPr>
                            </w:pPr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4"/>
                                <w:lang w:val="vi-VN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41" style="position:absolute;left:0;text-align:left;margin-left:631.75pt;margin-top:1.5pt;width:102pt;height:5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" strokeweight="1.5pt">
                <v:textbox>
                  <w:txbxContent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</w:rPr>
                      </w:pP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Tiếng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Nhật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IT </w:t>
                      </w:r>
                    </w:p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</w:rPr>
                      </w:pPr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CNT430060</w:t>
                      </w:r>
                    </w:p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4"/>
                          <w:lang w:val="vi-VN"/>
                        </w:rPr>
                      </w:pPr>
                      <w:r w:rsidRPr="00735B2B">
                        <w:rPr>
                          <w:b/>
                          <w:color w:val="000080"/>
                          <w:sz w:val="16"/>
                          <w:szCs w:val="14"/>
                          <w:lang w:val="vi-VN"/>
                        </w:rPr>
                        <w:t>(2,1,1)</w:t>
                      </w:r>
                    </w:p>
                  </w:txbxContent>
                </v:textbox>
              </v:oval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089D8" wp14:editId="20950793">
                <wp:simplePos x="0" y="0"/>
                <wp:positionH relativeFrom="column">
                  <wp:posOffset>687070</wp:posOffset>
                </wp:positionH>
                <wp:positionV relativeFrom="paragraph">
                  <wp:posOffset>2188210</wp:posOffset>
                </wp:positionV>
                <wp:extent cx="1174115" cy="609600"/>
                <wp:effectExtent l="0" t="0" r="26035" b="1905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Tin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học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107059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DCT400090</w:t>
                            </w:r>
                          </w:p>
                          <w:p w:rsidR="003737BE" w:rsidRPr="001D79FD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42" style="position:absolute;left:0;text-align:left;margin-left:54.1pt;margin-top:172.3pt;width:92.4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" fillcolor="#ff9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Tin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học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107059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DCT400090</w:t>
                      </w:r>
                    </w:p>
                    <w:p w:rsidR="003737BE" w:rsidRPr="001D79FD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(2,1,1)</w:t>
                      </w:r>
                    </w:p>
                  </w:txbxContent>
                </v:textbox>
              </v:round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05FA8" wp14:editId="76726DEB">
                <wp:simplePos x="0" y="0"/>
                <wp:positionH relativeFrom="column">
                  <wp:posOffset>687070</wp:posOffset>
                </wp:positionH>
                <wp:positionV relativeFrom="paragraph">
                  <wp:posOffset>1423035</wp:posOffset>
                </wp:positionV>
                <wp:extent cx="1172845" cy="617220"/>
                <wp:effectExtent l="0" t="0" r="27305" b="11430"/>
                <wp:wrapNone/>
                <wp:docPr id="117" name="Rounded 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Pr="008F697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</w:t>
                            </w:r>
                            <w:proofErr w:type="spellEnd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dục</w:t>
                            </w:r>
                            <w:proofErr w:type="spellEnd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thể</w:t>
                            </w:r>
                            <w:proofErr w:type="spellEnd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chất</w:t>
                            </w:r>
                            <w:proofErr w:type="spellEnd"/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</w:t>
                            </w:r>
                          </w:p>
                          <w:p w:rsidR="003737BE" w:rsidRPr="008F697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DCK</w:t>
                            </w:r>
                            <w:r w:rsidRPr="008F6973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100031</w:t>
                            </w:r>
                          </w:p>
                          <w:p w:rsidR="003737BE" w:rsidRPr="00C61D57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C61D57">
                              <w:rPr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43" style="position:absolute;left:0;text-align:left;margin-left:54.1pt;margin-top:112.05pt;width:92.35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" fillcolor="#ff9" strokeweight="1.5pt">
                <v:textbox>
                  <w:txbxContent>
                    <w:p w:rsidR="003737BE" w:rsidRPr="008F697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Giáo</w:t>
                      </w:r>
                      <w:proofErr w:type="spellEnd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dục</w:t>
                      </w:r>
                      <w:proofErr w:type="spellEnd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thể</w:t>
                      </w:r>
                      <w:proofErr w:type="spellEnd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chất</w:t>
                      </w:r>
                      <w:proofErr w:type="spellEnd"/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1</w:t>
                      </w:r>
                    </w:p>
                    <w:p w:rsidR="003737BE" w:rsidRPr="008F697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DCK</w:t>
                      </w:r>
                      <w:r w:rsidRPr="008F6973">
                        <w:rPr>
                          <w:b/>
                          <w:color w:val="000080"/>
                          <w:sz w:val="14"/>
                          <w:szCs w:val="18"/>
                        </w:rPr>
                        <w:t>100031</w:t>
                      </w:r>
                    </w:p>
                    <w:p w:rsidR="003737BE" w:rsidRPr="00C61D57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</w:pPr>
                      <w:r w:rsidRPr="00C61D57">
                        <w:rPr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(</w:t>
                      </w:r>
                      <w:r>
                        <w:rPr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1,0,1)</w:t>
                      </w:r>
                    </w:p>
                  </w:txbxContent>
                </v:textbox>
              </v:round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FD1ED" wp14:editId="715526D2">
                <wp:simplePos x="0" y="0"/>
                <wp:positionH relativeFrom="column">
                  <wp:posOffset>687070</wp:posOffset>
                </wp:positionH>
                <wp:positionV relativeFrom="paragraph">
                  <wp:posOffset>664210</wp:posOffset>
                </wp:positionV>
                <wp:extent cx="1172845" cy="628650"/>
                <wp:effectExtent l="0" t="0" r="27305" b="19050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Anh văn 1B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107059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NNK100031 </w:t>
                            </w:r>
                          </w:p>
                          <w:p w:rsidR="003737BE" w:rsidRPr="00477483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3,2,1</w:t>
                            </w: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44" style="position:absolute;left:0;text-align:left;margin-left:54.1pt;margin-top:52.3pt;width:92.3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" fillcolor="#ff9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Anh văn 1B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107059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NNK100031 </w:t>
                      </w:r>
                    </w:p>
                    <w:p w:rsidR="003737BE" w:rsidRPr="00477483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3,2,1</w:t>
                      </w: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F2931" wp14:editId="429C3403">
                <wp:simplePos x="0" y="0"/>
                <wp:positionH relativeFrom="column">
                  <wp:posOffset>688340</wp:posOffset>
                </wp:positionH>
                <wp:positionV relativeFrom="paragraph">
                  <wp:posOffset>6350</wp:posOffset>
                </wp:positionV>
                <wp:extent cx="1172845" cy="581025"/>
                <wp:effectExtent l="0" t="0" r="27305" b="28575"/>
                <wp:wrapNone/>
                <wp:docPr id="109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477483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Pháp luật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107059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DCT400030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(1,1,0)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45" style="position:absolute;left:0;text-align:left;margin-left:54.2pt;margin-top:.5pt;width:92.3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" fillcolor="#ff9" strokeweight="1.5pt">
                <v:textbox>
                  <w:txbxContent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477483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Pháp luật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107059">
                        <w:rPr>
                          <w:b/>
                          <w:color w:val="000080"/>
                          <w:sz w:val="14"/>
                          <w:szCs w:val="18"/>
                        </w:rPr>
                        <w:t>DCT400030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(1,1,0)</w:t>
                      </w:r>
                    </w:p>
                  </w:txbxContent>
                </v:textbox>
              </v:roundrect>
            </w:pict>
          </mc:Fallback>
        </mc:AlternateContent>
      </w: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4308D" wp14:editId="53478CC7">
                <wp:simplePos x="0" y="0"/>
                <wp:positionH relativeFrom="column">
                  <wp:posOffset>6074410</wp:posOffset>
                </wp:positionH>
                <wp:positionV relativeFrom="paragraph">
                  <wp:posOffset>44450</wp:posOffset>
                </wp:positionV>
                <wp:extent cx="1295400" cy="944880"/>
                <wp:effectExtent l="0" t="0" r="19050" b="2667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44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Pr="00C5072B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C5072B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chọn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phần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mục</w:t>
                            </w:r>
                            <w:proofErr w:type="spellEnd"/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II.2</w:t>
                            </w:r>
                          </w:p>
                          <w:p w:rsidR="003737BE" w:rsidRPr="006861D2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6861D2">
                              <w:rPr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46" style="position:absolute;left:0;text-align:left;margin-left:478.3pt;margin-top:3.5pt;width:102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" strokeweight="1.5pt">
                <v:textbox>
                  <w:txbxContent>
                    <w:p w:rsidR="003737BE" w:rsidRPr="00C5072B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 w:rsidRPr="00C5072B">
                        <w:rPr>
                          <w:b/>
                          <w:color w:val="000080"/>
                          <w:sz w:val="14"/>
                          <w:szCs w:val="18"/>
                        </w:rPr>
                        <w:t>T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ự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chọn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trong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2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học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phần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mục</w:t>
                      </w:r>
                      <w:proofErr w:type="spellEnd"/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II.2</w:t>
                      </w:r>
                    </w:p>
                    <w:p w:rsidR="003737BE" w:rsidRPr="006861D2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</w:pPr>
                      <w:r w:rsidRPr="006861D2">
                        <w:rPr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(2,1,1)</w:t>
                      </w:r>
                    </w:p>
                  </w:txbxContent>
                </v:textbox>
              </v:oval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F09C5C" wp14:editId="7BAB6F1A">
                <wp:simplePos x="0" y="0"/>
                <wp:positionH relativeFrom="column">
                  <wp:posOffset>8023860</wp:posOffset>
                </wp:positionH>
                <wp:positionV relativeFrom="paragraph">
                  <wp:posOffset>200025</wp:posOffset>
                </wp:positionV>
                <wp:extent cx="1295400" cy="923835"/>
                <wp:effectExtent l="0" t="0" r="19050" b="10160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23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Tiếng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Nhật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văn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phòng</w:t>
                            </w:r>
                            <w:proofErr w:type="spellEnd"/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</w:pPr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8"/>
                              </w:rPr>
                              <w:t>CNT430070</w:t>
                            </w:r>
                          </w:p>
                          <w:p w:rsidR="003737BE" w:rsidRPr="00735B2B" w:rsidRDefault="003737BE" w:rsidP="00373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4"/>
                                <w:lang w:val="vi-VN"/>
                              </w:rPr>
                            </w:pPr>
                            <w:r w:rsidRPr="00735B2B">
                              <w:rPr>
                                <w:b/>
                                <w:color w:val="000080"/>
                                <w:sz w:val="16"/>
                                <w:szCs w:val="14"/>
                                <w:lang w:val="vi-VN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47" style="position:absolute;left:0;text-align:left;margin-left:631.8pt;margin-top:15.75pt;width:102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" strokeweight="1.5pt">
                <v:textbox>
                  <w:txbxContent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</w:rPr>
                      </w:pP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Tiếng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Nhật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văn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phòng</w:t>
                      </w:r>
                      <w:proofErr w:type="spellEnd"/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 xml:space="preserve"> </w:t>
                      </w:r>
                    </w:p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</w:rPr>
                      </w:pPr>
                      <w:r w:rsidRPr="00735B2B">
                        <w:rPr>
                          <w:b/>
                          <w:color w:val="000080"/>
                          <w:sz w:val="16"/>
                          <w:szCs w:val="18"/>
                        </w:rPr>
                        <w:t>CNT430070</w:t>
                      </w:r>
                    </w:p>
                    <w:p w:rsidR="003737BE" w:rsidRPr="00735B2B" w:rsidRDefault="003737BE" w:rsidP="003737BE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4"/>
                          <w:lang w:val="vi-VN"/>
                        </w:rPr>
                      </w:pPr>
                      <w:r w:rsidRPr="00735B2B">
                        <w:rPr>
                          <w:b/>
                          <w:color w:val="000080"/>
                          <w:sz w:val="16"/>
                          <w:szCs w:val="14"/>
                          <w:lang w:val="vi-VN"/>
                        </w:rPr>
                        <w:t>(2,1,1)</w:t>
                      </w:r>
                    </w:p>
                  </w:txbxContent>
                </v:textbox>
              </v:oval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2380C" wp14:editId="6DBD0B15">
                <wp:simplePos x="0" y="0"/>
                <wp:positionH relativeFrom="column">
                  <wp:posOffset>6144351</wp:posOffset>
                </wp:positionH>
                <wp:positionV relativeFrom="paragraph">
                  <wp:posOffset>200660</wp:posOffset>
                </wp:positionV>
                <wp:extent cx="1126490" cy="510540"/>
                <wp:effectExtent l="0" t="0" r="16510" b="2286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E" w:rsidRPr="00705554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</w:t>
                            </w:r>
                            <w:proofErr w:type="spellEnd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tập</w:t>
                            </w:r>
                            <w:proofErr w:type="spellEnd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tốt</w:t>
                            </w:r>
                            <w:proofErr w:type="spellEnd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nghiệp</w:t>
                            </w:r>
                            <w:proofErr w:type="spellEnd"/>
                          </w:p>
                          <w:p w:rsidR="003737BE" w:rsidRPr="00705554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TNT430</w:t>
                            </w:r>
                            <w:r w:rsidRPr="00705554"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010</w:t>
                            </w:r>
                          </w:p>
                          <w:p w:rsidR="003737BE" w:rsidRPr="00EC30C8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(4,0,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4</w:t>
                            </w:r>
                            <w:r w:rsidRPr="00EC30C8"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3737BE" w:rsidRDefault="003737BE" w:rsidP="003737BE">
                            <w:pP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3737BE" w:rsidRDefault="003737BE" w:rsidP="003737BE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8" style="position:absolute;left:0;text-align:left;margin-left:483.8pt;margin-top:15.8pt;width:88.7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" strokeweight="1.5pt">
                <v:textbox>
                  <w:txbxContent>
                    <w:p w:rsidR="003737BE" w:rsidRPr="00705554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proofErr w:type="spellStart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>Thực</w:t>
                      </w:r>
                      <w:proofErr w:type="spellEnd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>tập</w:t>
                      </w:r>
                      <w:proofErr w:type="spellEnd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>tốt</w:t>
                      </w:r>
                      <w:proofErr w:type="spellEnd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>nghiệp</w:t>
                      </w:r>
                      <w:proofErr w:type="spellEnd"/>
                    </w:p>
                    <w:p w:rsidR="003737BE" w:rsidRPr="00705554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TNT430</w:t>
                      </w:r>
                      <w:r w:rsidRPr="00705554">
                        <w:rPr>
                          <w:b/>
                          <w:color w:val="000080"/>
                          <w:sz w:val="14"/>
                          <w:szCs w:val="18"/>
                        </w:rPr>
                        <w:t>010</w:t>
                      </w:r>
                    </w:p>
                    <w:p w:rsidR="003737BE" w:rsidRPr="00EC30C8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(4,0,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4</w:t>
                      </w:r>
                      <w:r w:rsidRPr="00EC30C8"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3737BE" w:rsidRDefault="003737BE" w:rsidP="003737BE">
                      <w:pP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3737BE" w:rsidRDefault="003737BE" w:rsidP="003737BE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F2609" wp14:editId="4542CF0E">
                <wp:simplePos x="0" y="0"/>
                <wp:positionH relativeFrom="column">
                  <wp:posOffset>7241540</wp:posOffset>
                </wp:positionH>
                <wp:positionV relativeFrom="paragraph">
                  <wp:posOffset>122555</wp:posOffset>
                </wp:positionV>
                <wp:extent cx="1981200" cy="1469571"/>
                <wp:effectExtent l="19050" t="0" r="19050" b="16510"/>
                <wp:wrapNone/>
                <wp:docPr id="119" name="Left Arrow Callo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69571"/>
                        </a:xfrm>
                        <a:prstGeom prst="left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19" o:spid="_x0000_s1026" type="#_x0000_t77" style="position:absolute;margin-left:570.2pt;margin-top:9.65pt;width:156pt;height:115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" adj="7565,,4005" filled="f" strokecolor="black [3213]" strokeweight="1.5pt">
                <v:stroke dashstyle="dash"/>
              </v:shape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0E373C" wp14:editId="4F69C8E5">
                <wp:simplePos x="0" y="0"/>
                <wp:positionH relativeFrom="column">
                  <wp:posOffset>6140450</wp:posOffset>
                </wp:positionH>
                <wp:positionV relativeFrom="paragraph">
                  <wp:posOffset>96520</wp:posOffset>
                </wp:positionV>
                <wp:extent cx="3057438" cy="1055911"/>
                <wp:effectExtent l="19050" t="19050" r="10160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438" cy="1055911"/>
                          <a:chOff x="10961" y="7575"/>
                          <a:chExt cx="5431" cy="1374"/>
                        </a:xfrm>
                      </wpg:grpSpPr>
                      <wps:wsp>
                        <wps:cNvPr id="6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61" y="7688"/>
                            <a:ext cx="195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7BE" w:rsidRPr="00705554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Khóa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luận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tốt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nghiệp</w:t>
                              </w:r>
                              <w:proofErr w:type="spellEnd"/>
                            </w:p>
                            <w:p w:rsidR="003737BE" w:rsidRPr="00705554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TNT430</w:t>
                              </w:r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020 </w:t>
                              </w:r>
                            </w:p>
                            <w:p w:rsidR="003737BE" w:rsidRPr="00705554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(4</w:t>
                              </w:r>
                              <w:proofErr w:type="gram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,0,4</w:t>
                              </w:r>
                              <w:proofErr w:type="gram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)</w:t>
                              </w:r>
                            </w:p>
                            <w:p w:rsidR="003737BE" w:rsidRPr="00E136E2" w:rsidRDefault="003737BE" w:rsidP="003737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306" y="7575"/>
                            <a:ext cx="2086" cy="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7BE" w:rsidRPr="00705554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Học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phần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thay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thế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khóa</w:t>
                              </w:r>
                              <w:proofErr w:type="spellEnd"/>
                              <w:proofErr w:type="gram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luận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tốt</w:t>
                              </w:r>
                              <w:proofErr w:type="spellEnd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color w:val="000080"/>
                                  <w:sz w:val="14"/>
                                  <w:szCs w:val="18"/>
                                </w:rPr>
                                <w:t>nghiệp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:</w:t>
                              </w:r>
                            </w:p>
                            <w:p w:rsidR="003737BE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Năng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lực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tiếng</w:t>
                              </w:r>
                              <w:proofErr w:type="spell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Nhật</w:t>
                              </w:r>
                              <w:proofErr w:type="spellEnd"/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nâng</w:t>
                              </w:r>
                              <w:proofErr w:type="spellEnd"/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cao</w:t>
                              </w:r>
                              <w:proofErr w:type="spellEnd"/>
                            </w:p>
                            <w:p w:rsidR="003737BE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444498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TNT430040</w:t>
                              </w:r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737BE" w:rsidRPr="00705554" w:rsidRDefault="003737BE" w:rsidP="003737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(4</w:t>
                              </w:r>
                              <w:proofErr w:type="gramStart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,0,4</w:t>
                              </w:r>
                              <w:proofErr w:type="gramEnd"/>
                              <w:r w:rsidRPr="00705554">
                                <w:rPr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)</w:t>
                              </w:r>
                            </w:p>
                            <w:p w:rsidR="003737BE" w:rsidRDefault="003737BE" w:rsidP="003737BE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3737BE" w:rsidRPr="00B618F5" w:rsidRDefault="003737BE" w:rsidP="003737BE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9" style="position:absolute;left:0;text-align:left;margin-left:483.5pt;margin-top:7.6pt;width:240.75pt;height:83.15pt;z-index:251676672" coordorigin="10961,7575" coordsize="5431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">
                <v:rect id="Rectangle 17" o:spid="_x0000_s1050" style="position:absolute;left:10961;top:7688;width:195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b+8UA&#10;AADbAAAADwAAAGRycy9kb3ducmV2LnhtbESPQWvCQBSE74L/YXmCF6kbpbVt6iolWFBPbfTS2yP7&#10;mgSzb9O8VeO/7xYKPQ4z8w2zXPeuURfqpPZsYDZNQBEX3tZcGjge3u6eQElAtth4JgM3ElivhoMl&#10;ptZf+YMueShVhLCkaKAKoU21lqIihzL1LXH0vnznMETZldp2eI1w1+h5kiy0w5rjQoUtZRUVp/zs&#10;DKDblfe77+d9LkfZPBwm2bt8ZsaMR/3rC6hAffgP/7W31sDiEX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Rv7xQAAANsAAAAPAAAAAAAAAAAAAAAAAJgCAABkcnMv&#10;ZG93bnJldi54bWxQSwUGAAAAAAQABAD1AAAAigMAAAAA&#10;" strokeweight="2.25pt">
                  <v:textbox>
                    <w:txbxContent>
                      <w:p w:rsidR="003737BE" w:rsidRPr="00705554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Khóa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luận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tốt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nghiệp</w:t>
                        </w:r>
                        <w:proofErr w:type="spellEnd"/>
                      </w:p>
                      <w:p w:rsidR="003737BE" w:rsidRPr="00705554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TNT430</w:t>
                        </w:r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020 </w:t>
                        </w:r>
                      </w:p>
                      <w:p w:rsidR="003737BE" w:rsidRPr="00705554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(4</w:t>
                        </w:r>
                        <w:proofErr w:type="gram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,0,4</w:t>
                        </w:r>
                        <w:proofErr w:type="gram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)</w:t>
                        </w:r>
                      </w:p>
                      <w:p w:rsidR="003737BE" w:rsidRPr="00E136E2" w:rsidRDefault="003737BE" w:rsidP="003737B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" o:spid="_x0000_s1051" style="position:absolute;left:14306;top:7575;width:2086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8z8UA&#10;AADbAAAADwAAAGRycy9kb3ducmV2LnhtbESPT2vCQBTE7wW/w/IEL6VuLPaPqauUoKCe2uilt0f2&#10;NQnNvo15q8Zv7xYKPQ4z8xtmvuxdo87USe3ZwGScgCIuvK25NHDYrx9eQUlAtth4JgNXElguBndz&#10;TK2/8Ced81CqCGFJ0UAVQptqLUVFDmXsW+LoffvOYYiyK7Xt8BLhrtGPSfKsHdYcFypsKauo+MlP&#10;zgC6bTndHme7XA6yetrfZx/ylRkzGvbvb6AC9eE//NfeWAMvM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7zPxQAAANsAAAAPAAAAAAAAAAAAAAAAAJgCAABkcnMv&#10;ZG93bnJldi54bWxQSwUGAAAAAAQABAD1AAAAigMAAAAA&#10;" strokeweight="2.25pt">
                  <v:textbox>
                    <w:txbxContent>
                      <w:p w:rsidR="003737BE" w:rsidRPr="00705554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Học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phần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thay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thế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khóa</w:t>
                        </w:r>
                        <w:proofErr w:type="spellEnd"/>
                        <w:proofErr w:type="gram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luận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tốt</w:t>
                        </w:r>
                        <w:proofErr w:type="spellEnd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color w:val="000080"/>
                            <w:sz w:val="14"/>
                            <w:szCs w:val="18"/>
                          </w:rPr>
                          <w:t>nghiệp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:</w:t>
                        </w:r>
                      </w:p>
                      <w:p w:rsidR="003737BE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Năng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bookmarkStart w:id="1" w:name="_GoBack"/>
                        <w:bookmarkEnd w:id="1"/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lực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tiếng</w:t>
                        </w:r>
                        <w:proofErr w:type="spell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Nhật</w:t>
                        </w:r>
                        <w:proofErr w:type="spellEnd"/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nâng</w:t>
                        </w:r>
                        <w:proofErr w:type="spellEnd"/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cao</w:t>
                        </w:r>
                        <w:proofErr w:type="spellEnd"/>
                      </w:p>
                      <w:p w:rsidR="003737BE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444498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TNT430040</w:t>
                        </w:r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 xml:space="preserve"> </w:t>
                        </w:r>
                      </w:p>
                      <w:p w:rsidR="003737BE" w:rsidRPr="00705554" w:rsidRDefault="003737BE" w:rsidP="003737BE">
                        <w:pPr>
                          <w:jc w:val="center"/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(4</w:t>
                        </w:r>
                        <w:proofErr w:type="gramStart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,0,4</w:t>
                        </w:r>
                        <w:proofErr w:type="gramEnd"/>
                        <w:r w:rsidRPr="00705554">
                          <w:rPr>
                            <w:b/>
                            <w:color w:val="000080"/>
                            <w:sz w:val="14"/>
                            <w:szCs w:val="18"/>
                          </w:rPr>
                          <w:t>)</w:t>
                        </w:r>
                      </w:p>
                      <w:p w:rsidR="003737BE" w:rsidRDefault="003737BE" w:rsidP="003737BE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3737BE" w:rsidRPr="00B618F5" w:rsidRDefault="003737BE" w:rsidP="003737BE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  <w:r w:rsidRPr="005C7CA3">
        <w:rPr>
          <w:rFonts w:eastAsia="MS Mincho" w:cs="Times New Roman"/>
          <w:noProof/>
          <w:color w:val="auto"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284CD9B3" wp14:editId="27488012">
                <wp:simplePos x="0" y="0"/>
                <wp:positionH relativeFrom="column">
                  <wp:posOffset>-1668146</wp:posOffset>
                </wp:positionH>
                <wp:positionV relativeFrom="paragraph">
                  <wp:posOffset>81280</wp:posOffset>
                </wp:positionV>
                <wp:extent cx="0" cy="92075"/>
                <wp:effectExtent l="0" t="0" r="19050" b="222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1.35pt,6.4pt" to="-13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" strokecolor="blue" strokeweight="1pt">
                <o:lock v:ext="edit" shapetype="f"/>
              </v:line>
            </w:pict>
          </mc:Fallback>
        </mc:AlternateContent>
      </w:r>
    </w:p>
    <w:p w:rsidR="003737BE" w:rsidRPr="005C7CA3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  <w:lang w:val="vi-VN"/>
        </w:rPr>
      </w:pPr>
    </w:p>
    <w:p w:rsidR="003737BE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</w:rPr>
      </w:pPr>
    </w:p>
    <w:p w:rsidR="003737BE" w:rsidRPr="006339CC" w:rsidRDefault="003737BE" w:rsidP="003737BE">
      <w:pPr>
        <w:spacing w:before="120" w:after="120" w:line="240" w:lineRule="auto"/>
        <w:ind w:left="1440"/>
        <w:jc w:val="left"/>
        <w:rPr>
          <w:rFonts w:cs="Times New Roman"/>
          <w:color w:val="auto"/>
          <w:sz w:val="22"/>
          <w:szCs w:val="24"/>
        </w:rPr>
      </w:pPr>
    </w:p>
    <w:tbl>
      <w:tblPr>
        <w:tblpPr w:leftFromText="180" w:rightFromText="180" w:vertAnchor="text" w:horzAnchor="margin" w:tblpX="1351" w:tblpY="228"/>
        <w:tblW w:w="10954" w:type="dxa"/>
        <w:tblLook w:val="01E0" w:firstRow="1" w:lastRow="1" w:firstColumn="1" w:lastColumn="1" w:noHBand="0" w:noVBand="0"/>
      </w:tblPr>
      <w:tblGrid>
        <w:gridCol w:w="2660"/>
        <w:gridCol w:w="3006"/>
        <w:gridCol w:w="3190"/>
        <w:gridCol w:w="2098"/>
      </w:tblGrid>
      <w:tr w:rsidR="003737BE" w:rsidRPr="005C7CA3" w:rsidTr="00633E95">
        <w:trPr>
          <w:trHeight w:val="608"/>
        </w:trPr>
        <w:tc>
          <w:tcPr>
            <w:tcW w:w="2660" w:type="dxa"/>
            <w:vAlign w:val="center"/>
          </w:tcPr>
          <w:p w:rsidR="003737BE" w:rsidRPr="005C7CA3" w:rsidRDefault="003737BE" w:rsidP="00633E95">
            <w:pPr>
              <w:spacing w:before="120" w:after="120" w:line="240" w:lineRule="auto"/>
              <w:jc w:val="left"/>
              <w:rPr>
                <w:rFonts w:cs="Times New Roman"/>
                <w:b/>
                <w:color w:val="auto"/>
                <w:sz w:val="20"/>
                <w:szCs w:val="24"/>
              </w:rPr>
            </w:pPr>
            <w:r w:rsidRPr="005C7CA3">
              <w:rPr>
                <w:rFonts w:cs="Times New Roman"/>
                <w:b/>
                <w:color w:val="auto"/>
                <w:sz w:val="20"/>
                <w:szCs w:val="24"/>
              </w:rPr>
              <w:t xml:space="preserve">    </w:t>
            </w:r>
            <w:r w:rsidRPr="005C7CA3"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  <w:t>HK1: 17TC</w:t>
            </w:r>
          </w:p>
        </w:tc>
        <w:tc>
          <w:tcPr>
            <w:tcW w:w="3006" w:type="dxa"/>
            <w:vAlign w:val="center"/>
          </w:tcPr>
          <w:p w:rsidR="003737BE" w:rsidRPr="005C7CA3" w:rsidRDefault="003737BE" w:rsidP="00633E95">
            <w:pPr>
              <w:spacing w:before="120" w:after="120" w:line="240" w:lineRule="auto"/>
              <w:jc w:val="left"/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</w:pPr>
            <w:r w:rsidRPr="005C7CA3">
              <w:rPr>
                <w:rFonts w:cs="Times New Roman"/>
                <w:b/>
                <w:color w:val="auto"/>
                <w:sz w:val="20"/>
                <w:szCs w:val="24"/>
              </w:rPr>
              <w:t xml:space="preserve">        </w:t>
            </w:r>
            <w:r w:rsidRPr="005C7CA3"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  <w:t>HK2: 14 TC</w:t>
            </w:r>
          </w:p>
        </w:tc>
        <w:tc>
          <w:tcPr>
            <w:tcW w:w="3190" w:type="dxa"/>
            <w:vAlign w:val="center"/>
          </w:tcPr>
          <w:p w:rsidR="003737BE" w:rsidRPr="005C7CA3" w:rsidRDefault="003737BE" w:rsidP="00633E95">
            <w:pPr>
              <w:spacing w:before="120" w:after="120" w:line="240" w:lineRule="auto"/>
              <w:jc w:val="left"/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</w:pPr>
            <w:r w:rsidRPr="005C7CA3"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  <w:t>HK phụ: 11 TC</w:t>
            </w:r>
          </w:p>
        </w:tc>
        <w:tc>
          <w:tcPr>
            <w:tcW w:w="2098" w:type="dxa"/>
            <w:vAlign w:val="center"/>
          </w:tcPr>
          <w:p w:rsidR="003737BE" w:rsidRPr="005C7CA3" w:rsidRDefault="003737BE" w:rsidP="00633E95">
            <w:pPr>
              <w:spacing w:before="120" w:after="120" w:line="240" w:lineRule="auto"/>
              <w:jc w:val="left"/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</w:pPr>
            <w:r w:rsidRPr="005C7CA3">
              <w:rPr>
                <w:rFonts w:cs="Times New Roman"/>
                <w:b/>
                <w:color w:val="auto"/>
                <w:sz w:val="20"/>
                <w:szCs w:val="24"/>
              </w:rPr>
              <w:t xml:space="preserve">  </w:t>
            </w:r>
            <w:r w:rsidRPr="005C7CA3">
              <w:rPr>
                <w:rFonts w:cs="Times New Roman"/>
                <w:b/>
                <w:color w:val="auto"/>
                <w:sz w:val="20"/>
                <w:szCs w:val="24"/>
                <w:lang w:val="vi-VN"/>
              </w:rPr>
              <w:t>HK3: 18TC</w:t>
            </w:r>
          </w:p>
        </w:tc>
      </w:tr>
    </w:tbl>
    <w:p w:rsidR="00561DD8" w:rsidRDefault="00561DD8"/>
    <w:sectPr w:rsidR="00561DD8" w:rsidSect="003737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E"/>
    <w:rsid w:val="003737BE"/>
    <w:rsid w:val="005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BE"/>
    <w:pPr>
      <w:spacing w:after="0" w:line="360" w:lineRule="auto"/>
      <w:jc w:val="both"/>
    </w:pPr>
    <w:rPr>
      <w:rFonts w:ascii="Times New Roman" w:eastAsia="Times New Roman" w:hAnsi="Times New Roman" w:cs="Arial"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BE"/>
    <w:pPr>
      <w:spacing w:after="0" w:line="360" w:lineRule="auto"/>
      <w:jc w:val="both"/>
    </w:pPr>
    <w:rPr>
      <w:rFonts w:ascii="Times New Roman" w:eastAsia="Times New Roman" w:hAnsi="Times New Roman" w:cs="Arial"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</cp:revision>
  <dcterms:created xsi:type="dcterms:W3CDTF">2018-04-19T02:55:00Z</dcterms:created>
  <dcterms:modified xsi:type="dcterms:W3CDTF">2018-04-19T02:56:00Z</dcterms:modified>
</cp:coreProperties>
</file>